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06C5" w14:textId="77777777" w:rsidR="009C28B2" w:rsidRDefault="009C28B2" w:rsidP="004E3DA3">
      <w:pPr>
        <w:pStyle w:val="Fuzeile"/>
        <w:tabs>
          <w:tab w:val="clear" w:pos="4536"/>
          <w:tab w:val="clear" w:pos="9072"/>
        </w:tabs>
        <w:ind w:left="4254"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3"/>
        <w:gridCol w:w="4668"/>
      </w:tblGrid>
      <w:tr w:rsidR="002D4DBC" w:rsidRPr="002D4008" w14:paraId="51B5615F" w14:textId="77777777" w:rsidTr="002D4008">
        <w:trPr>
          <w:trHeight w:val="1446"/>
        </w:trPr>
        <w:tc>
          <w:tcPr>
            <w:tcW w:w="4644" w:type="dxa"/>
            <w:shd w:val="clear" w:color="auto" w:fill="auto"/>
          </w:tcPr>
          <w:p w14:paraId="4F47BA10" w14:textId="7A9D2FD0" w:rsidR="001A1957" w:rsidRPr="002D4008" w:rsidRDefault="00A70457" w:rsidP="003F0F54">
            <w:pPr>
              <w:rPr>
                <w:b/>
              </w:rPr>
            </w:pPr>
            <w:bookmarkStart w:id="0" w:name="_Hlk29201610"/>
            <w:r>
              <w:rPr>
                <w:noProof/>
              </w:rPr>
              <w:drawing>
                <wp:anchor distT="0" distB="0" distL="114300" distR="114300" simplePos="0" relativeHeight="251657728" behindDoc="1" locked="1" layoutInCell="1" allowOverlap="1" wp14:anchorId="6F5726F6" wp14:editId="3C2F38A7">
                  <wp:simplePos x="0" y="0"/>
                  <wp:positionH relativeFrom="page">
                    <wp:posOffset>62230</wp:posOffset>
                  </wp:positionH>
                  <wp:positionV relativeFrom="page">
                    <wp:posOffset>4445</wp:posOffset>
                  </wp:positionV>
                  <wp:extent cx="2665095" cy="612140"/>
                  <wp:effectExtent l="0" t="0" r="0" b="0"/>
                  <wp:wrapNone/>
                  <wp:docPr id="2" name="Grafik 9" descr="Briefbogen1_EB_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Briefbogen1_EB_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09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B9D374" w14:textId="77777777" w:rsidR="002D4DBC" w:rsidRPr="001A1957" w:rsidRDefault="002D4DBC" w:rsidP="002D4008">
            <w:pPr>
              <w:ind w:firstLine="709"/>
            </w:pPr>
          </w:p>
        </w:tc>
        <w:tc>
          <w:tcPr>
            <w:tcW w:w="4643" w:type="dxa"/>
            <w:shd w:val="clear" w:color="auto" w:fill="auto"/>
          </w:tcPr>
          <w:p w14:paraId="2CF1C23D" w14:textId="62BA4A56" w:rsidR="002D4DBC" w:rsidRPr="002D4008" w:rsidRDefault="00A70457" w:rsidP="003F0F54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7E8FEB" wp14:editId="41FB5A0C">
                  <wp:extent cx="2827020" cy="899160"/>
                  <wp:effectExtent l="0" t="0" r="0" b="0"/>
                  <wp:docPr id="1" name="Bild 1" descr="DiCV Köln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CV Köln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550BB" w14:textId="77777777" w:rsidR="00EA559B" w:rsidRDefault="00EA559B" w:rsidP="003F0F54">
      <w:pPr>
        <w:rPr>
          <w:b/>
        </w:rPr>
      </w:pPr>
    </w:p>
    <w:bookmarkEnd w:id="0"/>
    <w:p w14:paraId="67D6D9E4" w14:textId="77777777" w:rsidR="00EA559B" w:rsidRDefault="00EA559B" w:rsidP="003F0F54">
      <w:pPr>
        <w:rPr>
          <w:b/>
        </w:rPr>
      </w:pPr>
    </w:p>
    <w:p w14:paraId="3871F65E" w14:textId="77777777" w:rsidR="00EA559B" w:rsidRDefault="00EA559B" w:rsidP="003F0F54">
      <w:pPr>
        <w:rPr>
          <w:b/>
        </w:rPr>
      </w:pPr>
    </w:p>
    <w:p w14:paraId="07053544" w14:textId="77777777" w:rsidR="00EA559B" w:rsidRDefault="00EA559B" w:rsidP="003F0F54">
      <w:pPr>
        <w:rPr>
          <w:b/>
        </w:rPr>
      </w:pPr>
    </w:p>
    <w:p w14:paraId="6DD91F42" w14:textId="77777777" w:rsidR="003F0F54" w:rsidRPr="007E5E87" w:rsidRDefault="003F0F54" w:rsidP="003F0F54">
      <w:pPr>
        <w:rPr>
          <w:b/>
        </w:rPr>
      </w:pPr>
      <w:r w:rsidRPr="007E5E87">
        <w:rPr>
          <w:b/>
        </w:rPr>
        <w:t>Ehe- und Familienfonds des Erzbistums Köln</w:t>
      </w:r>
    </w:p>
    <w:p w14:paraId="3D91119A" w14:textId="77777777" w:rsidR="00004ACE" w:rsidRPr="007E5E87" w:rsidRDefault="00004ACE">
      <w:pPr>
        <w:pStyle w:val="Fuzeile"/>
        <w:tabs>
          <w:tab w:val="clear" w:pos="4536"/>
          <w:tab w:val="clear" w:pos="9072"/>
        </w:tabs>
        <w:rPr>
          <w:b/>
        </w:rPr>
      </w:pPr>
      <w:r w:rsidRPr="007E5E87">
        <w:rPr>
          <w:b/>
        </w:rPr>
        <w:t>Geschäftsstelle</w:t>
      </w:r>
    </w:p>
    <w:p w14:paraId="015D06B5" w14:textId="77777777" w:rsidR="003F0F54" w:rsidRPr="007E5E87" w:rsidRDefault="003F0F54" w:rsidP="003F0F54">
      <w:pPr>
        <w:pStyle w:val="Fuzeile"/>
        <w:tabs>
          <w:tab w:val="clear" w:pos="4536"/>
          <w:tab w:val="clear" w:pos="9072"/>
        </w:tabs>
        <w:rPr>
          <w:b/>
        </w:rPr>
      </w:pPr>
      <w:r w:rsidRPr="007E5E87">
        <w:rPr>
          <w:b/>
        </w:rPr>
        <w:t>Diözesan-Caritasverband Köln</w:t>
      </w:r>
      <w:r w:rsidR="00980F6A" w:rsidRPr="007E5E87">
        <w:rPr>
          <w:b/>
        </w:rPr>
        <w:t xml:space="preserve"> </w:t>
      </w:r>
      <w:r w:rsidRPr="007E5E87">
        <w:rPr>
          <w:b/>
        </w:rPr>
        <w:t>e.V.</w:t>
      </w:r>
    </w:p>
    <w:p w14:paraId="68D70559" w14:textId="77777777" w:rsidR="003F0F54" w:rsidRPr="007E5E87" w:rsidRDefault="00735D04" w:rsidP="003F0F54">
      <w:pPr>
        <w:rPr>
          <w:b/>
        </w:rPr>
      </w:pPr>
      <w:r>
        <w:rPr>
          <w:b/>
        </w:rPr>
        <w:t>Georgstr. 7</w:t>
      </w:r>
    </w:p>
    <w:p w14:paraId="1BF51EFF" w14:textId="77777777" w:rsidR="009C28B2" w:rsidRPr="007E5E87" w:rsidRDefault="009C28B2">
      <w:pPr>
        <w:rPr>
          <w:b/>
        </w:rPr>
      </w:pPr>
    </w:p>
    <w:p w14:paraId="25B2DEA7" w14:textId="77777777" w:rsidR="009C28B2" w:rsidRPr="007E5E87" w:rsidRDefault="00C02B2B">
      <w:pPr>
        <w:rPr>
          <w:b/>
        </w:rPr>
      </w:pPr>
      <w:r>
        <w:rPr>
          <w:b/>
        </w:rPr>
        <w:t>50</w:t>
      </w:r>
      <w:r w:rsidR="00735D04">
        <w:rPr>
          <w:b/>
        </w:rPr>
        <w:t>676</w:t>
      </w:r>
      <w:r w:rsidR="00004ACE" w:rsidRPr="007E5E87">
        <w:rPr>
          <w:b/>
        </w:rPr>
        <w:t xml:space="preserve"> </w:t>
      </w:r>
      <w:r w:rsidR="009C28B2" w:rsidRPr="007E5E87">
        <w:rPr>
          <w:b/>
        </w:rPr>
        <w:t>Köln</w:t>
      </w:r>
    </w:p>
    <w:p w14:paraId="5A14611E" w14:textId="77777777" w:rsidR="009C28B2" w:rsidRDefault="009C28B2"/>
    <w:p w14:paraId="5ADE9B6E" w14:textId="77777777" w:rsidR="009C28B2" w:rsidRDefault="009C28B2"/>
    <w:p w14:paraId="28FDBB81" w14:textId="77777777" w:rsidR="009C28B2" w:rsidRDefault="009C28B2"/>
    <w:p w14:paraId="290F16F6" w14:textId="77777777" w:rsidR="009C28B2" w:rsidRDefault="009C28B2"/>
    <w:p w14:paraId="42F09FB4" w14:textId="77777777" w:rsidR="009C28B2" w:rsidRDefault="009C28B2"/>
    <w:p w14:paraId="242B890B" w14:textId="77777777" w:rsidR="009C28B2" w:rsidRDefault="009C28B2"/>
    <w:p w14:paraId="35353DDE" w14:textId="77777777" w:rsidR="00EA559B" w:rsidRDefault="009C28B2" w:rsidP="00EA559B">
      <w:pPr>
        <w:pStyle w:val="Textkrper"/>
        <w:jc w:val="center"/>
      </w:pPr>
      <w:r>
        <w:t>Antrag auf Gewährung eines Zuschusses aus Mitteln de</w:t>
      </w:r>
      <w:r w:rsidR="00004ACE">
        <w:t>s</w:t>
      </w:r>
      <w:r w:rsidR="00EA559B">
        <w:t xml:space="preserve"> </w:t>
      </w:r>
    </w:p>
    <w:p w14:paraId="56934371" w14:textId="77777777" w:rsidR="009C28B2" w:rsidRDefault="00004ACE" w:rsidP="00EA559B">
      <w:pPr>
        <w:pStyle w:val="Textkrper"/>
        <w:jc w:val="center"/>
      </w:pPr>
      <w:r>
        <w:t>Ehe- und Familienfond</w:t>
      </w:r>
      <w:r w:rsidR="00414A17">
        <w:t>s</w:t>
      </w:r>
      <w:r>
        <w:t xml:space="preserve"> des Erzbistums </w:t>
      </w:r>
      <w:r w:rsidR="009C28B2">
        <w:t>Köln</w:t>
      </w:r>
      <w:r w:rsidR="003D5C0B">
        <w:t xml:space="preserve"> (EFF)</w:t>
      </w:r>
    </w:p>
    <w:p w14:paraId="6A8F1F10" w14:textId="3970EAE7" w:rsidR="00EA559B" w:rsidRDefault="00EA559B" w:rsidP="00EA559B">
      <w:pPr>
        <w:pStyle w:val="Textkrper"/>
        <w:jc w:val="center"/>
      </w:pPr>
      <w:r>
        <w:t>im Jahr 202</w:t>
      </w:r>
      <w:r w:rsidR="00634E48">
        <w:t>4</w:t>
      </w:r>
    </w:p>
    <w:p w14:paraId="0FA7A0ED" w14:textId="77777777" w:rsidR="009C28B2" w:rsidRDefault="009C28B2"/>
    <w:p w14:paraId="2CD55E18" w14:textId="77777777" w:rsidR="009C28B2" w:rsidRDefault="009C28B2"/>
    <w:p w14:paraId="108788D3" w14:textId="77777777" w:rsidR="009C28B2" w:rsidRDefault="009C28B2"/>
    <w:p w14:paraId="3A98D2C8" w14:textId="77777777" w:rsidR="009C28B2" w:rsidRDefault="009C28B2"/>
    <w:p w14:paraId="13DB0B1D" w14:textId="77777777" w:rsidR="009C28B2" w:rsidRDefault="009C28B2">
      <w:pPr>
        <w:rPr>
          <w:b/>
        </w:rPr>
      </w:pPr>
      <w:r>
        <w:rPr>
          <w:b/>
        </w:rPr>
        <w:t>1. Antragsteller</w:t>
      </w:r>
    </w:p>
    <w:p w14:paraId="554623D0" w14:textId="77777777" w:rsidR="00610485" w:rsidRDefault="00610485" w:rsidP="0061048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7"/>
      </w:tblGrid>
      <w:tr w:rsidR="00610485" w:rsidRPr="002D4008" w14:paraId="28FFFEAA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B8F4" w14:textId="72018DDD" w:rsidR="00610485" w:rsidRDefault="00610485">
            <w:r>
              <w:t>Antragstelle</w:t>
            </w:r>
            <w:r w:rsidR="00AE42E6">
              <w:t>r/ -in</w:t>
            </w:r>
            <w:r>
              <w:t>:</w:t>
            </w:r>
          </w:p>
          <w:p w14:paraId="5B3C530A" w14:textId="77777777" w:rsidR="00610485" w:rsidRPr="002D4008" w:rsidRDefault="00610485">
            <w:pPr>
              <w:rPr>
                <w:b/>
              </w:rPr>
            </w:pPr>
          </w:p>
          <w:p w14:paraId="344A7DC7" w14:textId="77777777" w:rsidR="00610485" w:rsidRPr="002D4008" w:rsidRDefault="00610485">
            <w:pPr>
              <w:rPr>
                <w:b/>
              </w:rPr>
            </w:pPr>
          </w:p>
          <w:p w14:paraId="28C7F849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DCD1" w14:textId="77777777"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Name/ Bezeichnung</w:t>
            </w:r>
          </w:p>
        </w:tc>
      </w:tr>
      <w:tr w:rsidR="00610485" w:rsidRPr="002D4008" w14:paraId="3F69C70D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9732" w14:textId="77777777" w:rsidR="00610485" w:rsidRDefault="00610485">
            <w:r>
              <w:t>Anschrift:</w:t>
            </w:r>
          </w:p>
          <w:p w14:paraId="598A5864" w14:textId="77777777" w:rsidR="00610485" w:rsidRPr="002D4008" w:rsidRDefault="00610485">
            <w:pPr>
              <w:rPr>
                <w:b/>
              </w:rPr>
            </w:pPr>
          </w:p>
          <w:p w14:paraId="2B6DDEA7" w14:textId="77777777" w:rsidR="00610485" w:rsidRPr="002D4008" w:rsidRDefault="00610485">
            <w:pPr>
              <w:rPr>
                <w:b/>
              </w:rPr>
            </w:pPr>
          </w:p>
          <w:p w14:paraId="31037CD8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2B94" w14:textId="77777777"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Straße/ PLZ/ Ort</w:t>
            </w:r>
          </w:p>
        </w:tc>
      </w:tr>
      <w:tr w:rsidR="00610485" w:rsidRPr="002D4008" w14:paraId="6368AA27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01FB" w14:textId="5E3E78EC" w:rsidR="00610485" w:rsidRDefault="00610485">
            <w:r>
              <w:t>Kontaktperson/ Ansprechpartner</w:t>
            </w:r>
            <w:r w:rsidR="00AE42E6">
              <w:t>_in</w:t>
            </w:r>
            <w:r>
              <w:t>:</w:t>
            </w:r>
          </w:p>
          <w:p w14:paraId="7986E63A" w14:textId="77777777" w:rsidR="00610485" w:rsidRPr="002D4008" w:rsidRDefault="00610485">
            <w:pPr>
              <w:rPr>
                <w:b/>
              </w:rPr>
            </w:pPr>
          </w:p>
          <w:p w14:paraId="473B3C6D" w14:textId="77777777" w:rsidR="00610485" w:rsidRPr="002D4008" w:rsidRDefault="00610485">
            <w:pPr>
              <w:rPr>
                <w:b/>
              </w:rPr>
            </w:pPr>
          </w:p>
          <w:p w14:paraId="4689F717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10DC" w14:textId="77777777" w:rsidR="00610485" w:rsidRPr="002D4008" w:rsidRDefault="00610485">
            <w:pPr>
              <w:rPr>
                <w:i/>
                <w:sz w:val="18"/>
              </w:rPr>
            </w:pPr>
            <w:r w:rsidRPr="002D4008">
              <w:rPr>
                <w:i/>
                <w:sz w:val="18"/>
              </w:rPr>
              <w:t>Name/ Tel.-Nr./ E-Mail</w:t>
            </w:r>
          </w:p>
        </w:tc>
      </w:tr>
      <w:tr w:rsidR="00610485" w:rsidRPr="002D4008" w14:paraId="2D12B0AF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7907" w14:textId="77777777" w:rsidR="00610485" w:rsidRDefault="00610485">
            <w:r>
              <w:t>Bankverbindung:</w:t>
            </w:r>
          </w:p>
          <w:p w14:paraId="60B3D9BB" w14:textId="77777777" w:rsidR="00610485" w:rsidRPr="002D4008" w:rsidRDefault="00610485">
            <w:pPr>
              <w:rPr>
                <w:b/>
              </w:rPr>
            </w:pPr>
          </w:p>
          <w:p w14:paraId="6EB4D31E" w14:textId="77777777" w:rsidR="00610485" w:rsidRPr="002D4008" w:rsidRDefault="00610485">
            <w:pPr>
              <w:rPr>
                <w:b/>
              </w:rPr>
            </w:pPr>
          </w:p>
          <w:p w14:paraId="2A140D3A" w14:textId="77777777" w:rsidR="00610485" w:rsidRPr="002D4008" w:rsidRDefault="00610485">
            <w:pPr>
              <w:rPr>
                <w:b/>
              </w:rPr>
            </w:pPr>
          </w:p>
          <w:p w14:paraId="5E4C3020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3576" w14:textId="77777777"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Bank/ BLZ/ Konto</w:t>
            </w:r>
          </w:p>
        </w:tc>
      </w:tr>
    </w:tbl>
    <w:p w14:paraId="4110E19F" w14:textId="77777777" w:rsidR="00610485" w:rsidRDefault="00610485" w:rsidP="00610485">
      <w:pPr>
        <w:rPr>
          <w:b/>
        </w:rPr>
      </w:pPr>
    </w:p>
    <w:p w14:paraId="3FAC6582" w14:textId="77777777" w:rsidR="00EA559B" w:rsidRDefault="00EA559B" w:rsidP="00610485">
      <w:pPr>
        <w:rPr>
          <w:b/>
        </w:rPr>
      </w:pPr>
    </w:p>
    <w:p w14:paraId="53BEF069" w14:textId="77777777" w:rsidR="00EA559B" w:rsidRDefault="00EA559B" w:rsidP="00610485">
      <w:pPr>
        <w:rPr>
          <w:b/>
        </w:rPr>
      </w:pPr>
    </w:p>
    <w:p w14:paraId="5F19D139" w14:textId="77777777" w:rsidR="001E692D" w:rsidRDefault="009C28B2">
      <w:pPr>
        <w:pStyle w:val="Fuzeile"/>
        <w:tabs>
          <w:tab w:val="clear" w:pos="4536"/>
          <w:tab w:val="clear" w:pos="9072"/>
        </w:tabs>
        <w:rPr>
          <w:b/>
        </w:rPr>
      </w:pPr>
      <w:r>
        <w:rPr>
          <w:b/>
        </w:rPr>
        <w:lastRenderedPageBreak/>
        <w:t xml:space="preserve">2. </w:t>
      </w:r>
      <w:r w:rsidR="001E692D">
        <w:rPr>
          <w:b/>
        </w:rPr>
        <w:t xml:space="preserve">Beschreibung der Maßnahmen/ </w:t>
      </w:r>
    </w:p>
    <w:p w14:paraId="7C7C52D1" w14:textId="77777777" w:rsidR="009C28B2" w:rsidRDefault="001E692D" w:rsidP="001E692D">
      <w:pPr>
        <w:pStyle w:val="Fuzeile"/>
        <w:tabs>
          <w:tab w:val="clear" w:pos="4536"/>
          <w:tab w:val="clear" w:pos="9072"/>
        </w:tabs>
        <w:ind w:left="284"/>
        <w:rPr>
          <w:b/>
        </w:rPr>
      </w:pPr>
      <w:r>
        <w:rPr>
          <w:b/>
        </w:rPr>
        <w:t>Beratungsaktivitäten zur Unterstützung von Ehe und Familie</w:t>
      </w:r>
    </w:p>
    <w:p w14:paraId="48821755" w14:textId="77777777" w:rsidR="009C28B2" w:rsidRDefault="009C28B2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E692D" w:rsidRPr="004F5F0B" w14:paraId="3D16ED29" w14:textId="77777777" w:rsidTr="002D4008">
        <w:tc>
          <w:tcPr>
            <w:tcW w:w="9211" w:type="dxa"/>
            <w:shd w:val="clear" w:color="auto" w:fill="auto"/>
          </w:tcPr>
          <w:p w14:paraId="41C5F803" w14:textId="77777777" w:rsidR="001E692D" w:rsidRPr="004F5F0B" w:rsidRDefault="001E692D" w:rsidP="002D4008">
            <w:pPr>
              <w:tabs>
                <w:tab w:val="left" w:pos="0"/>
                <w:tab w:val="left" w:pos="2835"/>
              </w:tabs>
              <w:rPr>
                <w:rFonts w:cs="Arial"/>
                <w:b/>
                <w:color w:val="111111"/>
                <w:szCs w:val="24"/>
              </w:rPr>
            </w:pPr>
            <w:r w:rsidRPr="004F5F0B">
              <w:rPr>
                <w:rFonts w:cs="Arial"/>
                <w:b/>
                <w:color w:val="111111"/>
                <w:szCs w:val="24"/>
              </w:rPr>
              <w:t xml:space="preserve">Der Ehe- und Familienfonds </w:t>
            </w:r>
            <w:r w:rsidR="0092660C" w:rsidRPr="004F5F0B">
              <w:rPr>
                <w:rFonts w:cs="Arial"/>
                <w:b/>
                <w:color w:val="111111"/>
                <w:szCs w:val="24"/>
              </w:rPr>
              <w:t xml:space="preserve">im Erzbistum Köln </w:t>
            </w:r>
            <w:r w:rsidRPr="004F5F0B">
              <w:rPr>
                <w:rFonts w:cs="Arial"/>
                <w:b/>
                <w:color w:val="111111"/>
                <w:szCs w:val="24"/>
              </w:rPr>
              <w:t xml:space="preserve">dient der Förderung von ehe- und familienbezogenen </w:t>
            </w:r>
            <w:r w:rsidR="0092660C" w:rsidRPr="004F5F0B">
              <w:rPr>
                <w:rFonts w:cs="Arial"/>
                <w:b/>
                <w:color w:val="111111"/>
                <w:szCs w:val="24"/>
              </w:rPr>
              <w:t xml:space="preserve">Angeboten und </w:t>
            </w:r>
            <w:r w:rsidRPr="004F5F0B">
              <w:rPr>
                <w:rFonts w:cs="Arial"/>
                <w:b/>
                <w:color w:val="111111"/>
                <w:szCs w:val="24"/>
              </w:rPr>
              <w:t xml:space="preserve">Diensten, insbesondere im Hinblick auf die Förderung des Kindeswohls und die Weitergabe des Lebens. </w:t>
            </w:r>
          </w:p>
          <w:p w14:paraId="62C866A7" w14:textId="77777777" w:rsidR="0092660C" w:rsidRPr="004F5F0B" w:rsidRDefault="0092660C" w:rsidP="002D4008">
            <w:pPr>
              <w:tabs>
                <w:tab w:val="left" w:pos="0"/>
                <w:tab w:val="left" w:pos="2835"/>
              </w:tabs>
            </w:pPr>
          </w:p>
        </w:tc>
      </w:tr>
      <w:tr w:rsidR="001E692D" w:rsidRPr="004F5F0B" w14:paraId="7B7B43F0" w14:textId="77777777" w:rsidTr="002D4008">
        <w:tc>
          <w:tcPr>
            <w:tcW w:w="9211" w:type="dxa"/>
            <w:shd w:val="clear" w:color="auto" w:fill="auto"/>
          </w:tcPr>
          <w:p w14:paraId="3395053A" w14:textId="77777777" w:rsidR="001E692D" w:rsidRPr="004F5F0B" w:rsidRDefault="0092660C" w:rsidP="001E692D">
            <w:pPr>
              <w:rPr>
                <w:rFonts w:cs="Arial"/>
                <w:sz w:val="18"/>
                <w:szCs w:val="18"/>
              </w:rPr>
            </w:pPr>
            <w:r w:rsidRPr="004F5F0B">
              <w:rPr>
                <w:rFonts w:cs="Arial"/>
                <w:sz w:val="18"/>
                <w:szCs w:val="18"/>
              </w:rPr>
              <w:t xml:space="preserve">Titel, </w:t>
            </w:r>
            <w:r w:rsidR="001E692D" w:rsidRPr="004F5F0B">
              <w:rPr>
                <w:rFonts w:cs="Arial"/>
                <w:sz w:val="18"/>
                <w:szCs w:val="18"/>
              </w:rPr>
              <w:t xml:space="preserve">Bezeichnung der </w:t>
            </w:r>
            <w:r w:rsidRPr="004F5F0B">
              <w:rPr>
                <w:rFonts w:cs="Arial"/>
                <w:sz w:val="18"/>
                <w:szCs w:val="18"/>
              </w:rPr>
              <w:t xml:space="preserve">geplanten </w:t>
            </w:r>
            <w:r w:rsidR="001E692D" w:rsidRPr="004F5F0B">
              <w:rPr>
                <w:rFonts w:cs="Arial"/>
                <w:sz w:val="18"/>
                <w:szCs w:val="18"/>
              </w:rPr>
              <w:t>Maßnahme</w:t>
            </w:r>
            <w:r w:rsidRPr="004F5F0B">
              <w:rPr>
                <w:rFonts w:cs="Arial"/>
                <w:sz w:val="18"/>
                <w:szCs w:val="18"/>
              </w:rPr>
              <w:t>/ Beratungsaktivität</w:t>
            </w:r>
          </w:p>
          <w:p w14:paraId="76F658E9" w14:textId="77777777"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14:paraId="63BDD07D" w14:textId="77777777"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14:paraId="03F43058" w14:textId="77777777"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14:paraId="49EF46C8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1E692D" w:rsidRPr="004F5F0B" w14:paraId="0EDFB03A" w14:textId="77777777" w:rsidTr="002D4008">
        <w:tc>
          <w:tcPr>
            <w:tcW w:w="9211" w:type="dxa"/>
            <w:shd w:val="clear" w:color="auto" w:fill="auto"/>
          </w:tcPr>
          <w:p w14:paraId="42EA53DC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 w:rsidRPr="004F5F0B">
              <w:rPr>
                <w:rFonts w:cs="Arial"/>
                <w:sz w:val="18"/>
                <w:szCs w:val="18"/>
              </w:rPr>
              <w:t xml:space="preserve">Kurzbeschreibung der </w:t>
            </w:r>
            <w:r w:rsidR="0092660C" w:rsidRPr="004F5F0B">
              <w:rPr>
                <w:rFonts w:cs="Arial"/>
                <w:sz w:val="18"/>
                <w:szCs w:val="18"/>
              </w:rPr>
              <w:t xml:space="preserve">geplanten </w:t>
            </w:r>
            <w:r w:rsidRPr="004F5F0B">
              <w:rPr>
                <w:rFonts w:cs="Arial"/>
                <w:sz w:val="18"/>
                <w:szCs w:val="18"/>
              </w:rPr>
              <w:t>Maßnahme/ Beratungsaktivität</w:t>
            </w:r>
          </w:p>
          <w:p w14:paraId="329FFA8F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3E5C1F69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6F2DC25A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4985F446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32F90BC1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1744BB4A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42D1C6FF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04CBF88F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200B4A36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6C2ABF4C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3EF9C3F7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391671" w:rsidRPr="004F5F0B" w14:paraId="51222F98" w14:textId="77777777" w:rsidTr="002D4008">
        <w:tc>
          <w:tcPr>
            <w:tcW w:w="9211" w:type="dxa"/>
            <w:shd w:val="clear" w:color="auto" w:fill="auto"/>
          </w:tcPr>
          <w:p w14:paraId="36785E36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F5F0B">
              <w:rPr>
                <w:rFonts w:cs="Arial"/>
                <w:b/>
                <w:sz w:val="18"/>
                <w:szCs w:val="18"/>
              </w:rPr>
              <w:t xml:space="preserve">Geplanter Zeitraum </w:t>
            </w:r>
            <w:r w:rsidR="000B1447" w:rsidRPr="004F5F0B">
              <w:rPr>
                <w:rFonts w:cs="Arial"/>
                <w:b/>
                <w:sz w:val="18"/>
                <w:szCs w:val="18"/>
              </w:rPr>
              <w:t xml:space="preserve">(von – bis) </w:t>
            </w:r>
            <w:r w:rsidRPr="004F5F0B">
              <w:rPr>
                <w:rFonts w:cs="Arial"/>
                <w:b/>
                <w:sz w:val="18"/>
                <w:szCs w:val="18"/>
              </w:rPr>
              <w:t>der Maßnahme/ Beratungsaktivität:</w:t>
            </w:r>
          </w:p>
          <w:p w14:paraId="42C31FD9" w14:textId="77777777" w:rsidR="00391671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52A9A6B1" w14:textId="77777777" w:rsidR="004F5F0B" w:rsidRPr="004F5F0B" w:rsidRDefault="004F5F0B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516CAC7E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391671" w:rsidRPr="004F5F0B" w14:paraId="01D8C65E" w14:textId="77777777" w:rsidTr="002D4008">
        <w:tc>
          <w:tcPr>
            <w:tcW w:w="9211" w:type="dxa"/>
            <w:shd w:val="clear" w:color="auto" w:fill="auto"/>
          </w:tcPr>
          <w:p w14:paraId="2788C18C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F5F0B">
              <w:rPr>
                <w:rFonts w:cs="Arial"/>
                <w:b/>
                <w:sz w:val="18"/>
                <w:szCs w:val="18"/>
              </w:rPr>
              <w:t>Geplanter Beginn der Maßnahme (Datum):</w:t>
            </w:r>
          </w:p>
          <w:p w14:paraId="4475DDD8" w14:textId="77777777" w:rsidR="00391671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  <w:p w14:paraId="78CC73F8" w14:textId="77777777" w:rsidR="004F5F0B" w:rsidRPr="004F5F0B" w:rsidRDefault="004F5F0B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  <w:p w14:paraId="5689DC64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</w:tbl>
    <w:p w14:paraId="743EB60C" w14:textId="77777777" w:rsidR="00D551E3" w:rsidRDefault="00D551E3">
      <w:pPr>
        <w:tabs>
          <w:tab w:val="left" w:pos="284"/>
          <w:tab w:val="left" w:pos="2835"/>
        </w:tabs>
        <w:rPr>
          <w:sz w:val="22"/>
        </w:rPr>
      </w:pPr>
    </w:p>
    <w:p w14:paraId="24DAE984" w14:textId="77777777" w:rsidR="004F5F0B" w:rsidRPr="004F5F0B" w:rsidRDefault="004F5F0B">
      <w:pPr>
        <w:tabs>
          <w:tab w:val="left" w:pos="284"/>
          <w:tab w:val="left" w:pos="2835"/>
        </w:tabs>
        <w:rPr>
          <w:sz w:val="22"/>
        </w:rPr>
      </w:pPr>
    </w:p>
    <w:p w14:paraId="7D3D40CB" w14:textId="77777777" w:rsidR="00D551E3" w:rsidRPr="004F5F0B" w:rsidRDefault="00D551E3">
      <w:pPr>
        <w:tabs>
          <w:tab w:val="left" w:pos="284"/>
          <w:tab w:val="left" w:pos="2835"/>
        </w:tabs>
        <w:rPr>
          <w:sz w:val="22"/>
        </w:rPr>
      </w:pPr>
    </w:p>
    <w:p w14:paraId="31EBB5C4" w14:textId="77777777" w:rsidR="009C28B2" w:rsidRPr="004F5F0B" w:rsidRDefault="009C28B2">
      <w:pPr>
        <w:tabs>
          <w:tab w:val="left" w:pos="284"/>
          <w:tab w:val="left" w:pos="2835"/>
        </w:tabs>
        <w:rPr>
          <w:b/>
          <w:szCs w:val="24"/>
        </w:rPr>
      </w:pPr>
      <w:r w:rsidRPr="004F5F0B">
        <w:rPr>
          <w:b/>
          <w:szCs w:val="24"/>
        </w:rPr>
        <w:t>3. Kostenplan</w:t>
      </w:r>
    </w:p>
    <w:p w14:paraId="3AA8EA28" w14:textId="77777777" w:rsidR="009C28B2" w:rsidRPr="004F5F0B" w:rsidRDefault="009C28B2">
      <w:pPr>
        <w:tabs>
          <w:tab w:val="left" w:pos="284"/>
          <w:tab w:val="left" w:pos="2835"/>
        </w:tabs>
        <w:rPr>
          <w:sz w:val="22"/>
        </w:rPr>
      </w:pPr>
    </w:p>
    <w:p w14:paraId="7D2BE515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b/>
          <w:sz w:val="18"/>
          <w:szCs w:val="18"/>
        </w:rPr>
      </w:pPr>
      <w:r w:rsidRPr="004F5F0B">
        <w:rPr>
          <w:sz w:val="18"/>
          <w:szCs w:val="18"/>
        </w:rPr>
        <w:t xml:space="preserve">Kostenplan lt. vom Antragsteller zu erstellender </w:t>
      </w:r>
      <w:r w:rsidRPr="004F5F0B">
        <w:rPr>
          <w:b/>
          <w:sz w:val="18"/>
          <w:szCs w:val="18"/>
        </w:rPr>
        <w:t>Anlage 2</w:t>
      </w:r>
    </w:p>
    <w:p w14:paraId="18004DB1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5EB14AE7" w14:textId="77777777" w:rsidR="003D5C0B" w:rsidRPr="004F5F0B" w:rsidRDefault="003D5C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52936452" w14:textId="77777777" w:rsidR="006E275B" w:rsidRPr="004F5F0B" w:rsidRDefault="006E27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7B7C86E9" w14:textId="77777777" w:rsidR="009C28B2" w:rsidRPr="004F5F0B" w:rsidRDefault="009C28B2" w:rsidP="00735D04">
      <w:pPr>
        <w:pBdr>
          <w:left w:val="single" w:sz="4" w:space="1" w:color="auto"/>
          <w:right w:val="single" w:sz="4" w:space="1" w:color="auto"/>
        </w:pBdr>
        <w:tabs>
          <w:tab w:val="left" w:pos="284"/>
          <w:tab w:val="left" w:pos="3828"/>
        </w:tabs>
        <w:rPr>
          <w:sz w:val="18"/>
        </w:rPr>
      </w:pPr>
      <w:r w:rsidRPr="004F5F0B">
        <w:rPr>
          <w:sz w:val="18"/>
        </w:rPr>
        <w:t>Gesamtkosten</w:t>
      </w:r>
      <w:r w:rsidRPr="004F5F0B">
        <w:rPr>
          <w:sz w:val="18"/>
        </w:rPr>
        <w:tab/>
      </w:r>
      <w:r w:rsidR="003863FA" w:rsidRPr="004F5F0B">
        <w:rPr>
          <w:sz w:val="18"/>
        </w:rPr>
        <w:t>€</w:t>
      </w:r>
    </w:p>
    <w:p w14:paraId="735092C6" w14:textId="77777777" w:rsidR="003D5C0B" w:rsidRPr="004F5F0B" w:rsidRDefault="003D5C0B">
      <w:pPr>
        <w:pBdr>
          <w:left w:val="single" w:sz="4" w:space="1" w:color="auto"/>
          <w:right w:val="single" w:sz="4" w:space="1" w:color="auto"/>
        </w:pBdr>
        <w:tabs>
          <w:tab w:val="left" w:pos="284"/>
          <w:tab w:val="left" w:pos="2835"/>
        </w:tabs>
      </w:pPr>
    </w:p>
    <w:p w14:paraId="751BB920" w14:textId="77777777" w:rsidR="009C28B2" w:rsidRPr="004F5F0B" w:rsidRDefault="009C28B2" w:rsidP="00735D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3828"/>
        </w:tabs>
        <w:ind w:left="284" w:hanging="284"/>
        <w:rPr>
          <w:sz w:val="18"/>
        </w:rPr>
      </w:pPr>
      <w:r w:rsidRPr="004F5F0B">
        <w:rPr>
          <w:sz w:val="18"/>
        </w:rPr>
        <w:t>Höhe des beantragten Zuschusses</w:t>
      </w:r>
      <w:r w:rsidRPr="004F5F0B">
        <w:rPr>
          <w:sz w:val="18"/>
        </w:rPr>
        <w:tab/>
      </w:r>
      <w:r w:rsidR="003863FA" w:rsidRPr="004F5F0B">
        <w:rPr>
          <w:sz w:val="18"/>
        </w:rPr>
        <w:t>€</w:t>
      </w:r>
    </w:p>
    <w:p w14:paraId="439A02ED" w14:textId="77777777" w:rsidR="009C28B2" w:rsidRPr="004F5F0B" w:rsidRDefault="009C28B2" w:rsidP="006E27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</w:pPr>
    </w:p>
    <w:p w14:paraId="066F1325" w14:textId="77777777" w:rsidR="004F5F0B" w:rsidRPr="004F5F0B" w:rsidRDefault="004F5F0B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14:paraId="6E3E2C22" w14:textId="77777777" w:rsidR="004F5F0B" w:rsidRDefault="004F5F0B">
      <w:pPr>
        <w:tabs>
          <w:tab w:val="left" w:pos="284"/>
          <w:tab w:val="left" w:pos="3969"/>
          <w:tab w:val="left" w:pos="5245"/>
        </w:tabs>
        <w:rPr>
          <w:b/>
          <w:sz w:val="22"/>
        </w:rPr>
      </w:pPr>
    </w:p>
    <w:p w14:paraId="62300F4F" w14:textId="77777777" w:rsidR="004F5F0B" w:rsidRDefault="004F5F0B">
      <w:pPr>
        <w:tabs>
          <w:tab w:val="left" w:pos="284"/>
          <w:tab w:val="left" w:pos="3969"/>
          <w:tab w:val="left" w:pos="5245"/>
        </w:tabs>
        <w:rPr>
          <w:b/>
          <w:sz w:val="22"/>
        </w:rPr>
      </w:pPr>
    </w:p>
    <w:p w14:paraId="68C82662" w14:textId="77777777"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b/>
          <w:szCs w:val="24"/>
        </w:rPr>
      </w:pPr>
      <w:r w:rsidRPr="004F5F0B">
        <w:rPr>
          <w:b/>
          <w:sz w:val="22"/>
        </w:rPr>
        <w:t>4</w:t>
      </w:r>
      <w:r w:rsidRPr="004F5F0B">
        <w:rPr>
          <w:b/>
          <w:szCs w:val="24"/>
        </w:rPr>
        <w:t>. Finanzierungsplan</w:t>
      </w:r>
    </w:p>
    <w:p w14:paraId="617571E3" w14:textId="77777777"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14:paraId="719F0E11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18"/>
          <w:szCs w:val="18"/>
        </w:rPr>
      </w:pPr>
      <w:r w:rsidRPr="004F5F0B">
        <w:rPr>
          <w:sz w:val="18"/>
          <w:szCs w:val="18"/>
        </w:rPr>
        <w:t xml:space="preserve">Finanzierungsplan lt. beiliegendem Muster </w:t>
      </w:r>
      <w:r w:rsidRPr="004F5F0B">
        <w:rPr>
          <w:b/>
          <w:sz w:val="18"/>
          <w:szCs w:val="18"/>
        </w:rPr>
        <w:t>Anlage 3</w:t>
      </w:r>
    </w:p>
    <w:p w14:paraId="7DEBA4FF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5425D088" w14:textId="77777777"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14:paraId="49BDE206" w14:textId="77777777" w:rsidR="009C28B2" w:rsidRDefault="009C28B2">
      <w:pPr>
        <w:tabs>
          <w:tab w:val="left" w:pos="2552"/>
        </w:tabs>
      </w:pPr>
    </w:p>
    <w:p w14:paraId="1494DA3F" w14:textId="77777777" w:rsidR="004F5F0B" w:rsidRDefault="004F5F0B">
      <w:pPr>
        <w:tabs>
          <w:tab w:val="left" w:pos="2552"/>
        </w:tabs>
      </w:pPr>
    </w:p>
    <w:p w14:paraId="2D85631A" w14:textId="77777777" w:rsidR="004F5F0B" w:rsidRDefault="004F5F0B">
      <w:pPr>
        <w:tabs>
          <w:tab w:val="left" w:pos="2552"/>
        </w:tabs>
      </w:pPr>
    </w:p>
    <w:p w14:paraId="7137A978" w14:textId="77777777" w:rsidR="004F5F0B" w:rsidRDefault="004F5F0B">
      <w:pPr>
        <w:tabs>
          <w:tab w:val="left" w:pos="2552"/>
        </w:tabs>
      </w:pPr>
    </w:p>
    <w:p w14:paraId="7F6D564D" w14:textId="77777777" w:rsidR="004F5F0B" w:rsidRPr="004F5F0B" w:rsidRDefault="004F5F0B">
      <w:pPr>
        <w:tabs>
          <w:tab w:val="left" w:pos="2552"/>
        </w:tabs>
      </w:pPr>
    </w:p>
    <w:p w14:paraId="2094D5F7" w14:textId="77777777" w:rsidR="004F5F0B" w:rsidRPr="004F5F0B" w:rsidRDefault="00735D04">
      <w:pPr>
        <w:rPr>
          <w:b/>
        </w:rPr>
      </w:pPr>
      <w:r>
        <w:rPr>
          <w:b/>
        </w:rPr>
        <w:br w:type="page"/>
      </w:r>
      <w:r w:rsidR="004F5F0B" w:rsidRPr="004F5F0B">
        <w:rPr>
          <w:b/>
        </w:rPr>
        <w:lastRenderedPageBreak/>
        <w:t>5. Anlagen</w:t>
      </w:r>
    </w:p>
    <w:p w14:paraId="08E1204D" w14:textId="77777777" w:rsidR="004F5F0B" w:rsidRDefault="004F5F0B"/>
    <w:p w14:paraId="3FA0ECF5" w14:textId="77777777" w:rsidR="009C28B2" w:rsidRPr="004F5F0B" w:rsidRDefault="009C28B2">
      <w:r w:rsidRPr="004F5F0B">
        <w:t>Als Anlagen sind beigefügt</w:t>
      </w:r>
    </w:p>
    <w:p w14:paraId="1BAF5BAE" w14:textId="77777777" w:rsidR="000B1447" w:rsidRPr="004F5F0B" w:rsidRDefault="000B1447"/>
    <w:p w14:paraId="315CF289" w14:textId="77777777" w:rsidR="009C28B2" w:rsidRPr="004F5F0B" w:rsidRDefault="009C28B2">
      <w:pPr>
        <w:numPr>
          <w:ilvl w:val="0"/>
          <w:numId w:val="1"/>
        </w:numPr>
      </w:pPr>
      <w:r w:rsidRPr="004F5F0B">
        <w:t xml:space="preserve">eine detaillierte </w:t>
      </w:r>
      <w:r w:rsidR="000B1447" w:rsidRPr="004F5F0B">
        <w:t>B</w:t>
      </w:r>
      <w:r w:rsidRPr="004F5F0B">
        <w:t xml:space="preserve">eschreibung </w:t>
      </w:r>
      <w:r w:rsidR="000B1447" w:rsidRPr="004F5F0B">
        <w:t xml:space="preserve">der Maßnahme/ Beratungsaktivität </w:t>
      </w:r>
      <w:r w:rsidRPr="004F5F0B">
        <w:t>(Anlage 1)</w:t>
      </w:r>
    </w:p>
    <w:p w14:paraId="55D140D1" w14:textId="77777777" w:rsidR="009C28B2" w:rsidRPr="004F5F0B" w:rsidRDefault="009C28B2">
      <w:pPr>
        <w:numPr>
          <w:ilvl w:val="0"/>
          <w:numId w:val="1"/>
        </w:numPr>
      </w:pPr>
      <w:r w:rsidRPr="004F5F0B">
        <w:t>ein detaillierter Kostenplan (Anlage 2)</w:t>
      </w:r>
    </w:p>
    <w:p w14:paraId="57B083F7" w14:textId="77777777" w:rsidR="009C28B2" w:rsidRPr="004F5F0B" w:rsidRDefault="009C28B2">
      <w:pPr>
        <w:numPr>
          <w:ilvl w:val="0"/>
          <w:numId w:val="1"/>
        </w:numPr>
      </w:pPr>
      <w:r w:rsidRPr="004F5F0B">
        <w:t>ein Finanzierungsplan (gemäß Muster Anlage 3)</w:t>
      </w:r>
    </w:p>
    <w:p w14:paraId="29C3861B" w14:textId="77777777" w:rsidR="00414A17" w:rsidRPr="004F5F0B" w:rsidRDefault="00414A17"/>
    <w:p w14:paraId="4CFC7873" w14:textId="77777777" w:rsidR="00414A17" w:rsidRPr="004F5F0B" w:rsidRDefault="00414A17"/>
    <w:p w14:paraId="0CA5A7ED" w14:textId="77777777" w:rsidR="00414A17" w:rsidRPr="004F5F0B" w:rsidRDefault="00414A17"/>
    <w:p w14:paraId="4A27E1E6" w14:textId="77777777" w:rsidR="00414A17" w:rsidRPr="004F5F0B" w:rsidRDefault="00414A17"/>
    <w:p w14:paraId="7712143C" w14:textId="77777777" w:rsidR="00414A17" w:rsidRPr="004F5F0B" w:rsidRDefault="00414A17"/>
    <w:p w14:paraId="0B9F4048" w14:textId="2FB47DD8" w:rsidR="009C28B2" w:rsidRPr="004F5F0B" w:rsidRDefault="009C28B2">
      <w:r w:rsidRPr="004F5F0B">
        <w:t>Der Antragsteller</w:t>
      </w:r>
      <w:r w:rsidR="00FB5959">
        <w:t>/ die Antragstellerin</w:t>
      </w:r>
      <w:r w:rsidRPr="004F5F0B">
        <w:t xml:space="preserve"> erklärt, dass die in diesem Antrag und den Anlagen gemachten Angaben vollständig und richtig sind und er</w:t>
      </w:r>
      <w:r w:rsidR="00FB5959">
        <w:t>/ sie</w:t>
      </w:r>
      <w:r w:rsidRPr="004F5F0B">
        <w:t xml:space="preserve"> im Falle einer Bewilligung die Vergaberichtlinien de</w:t>
      </w:r>
      <w:r w:rsidR="00004ACE" w:rsidRPr="004F5F0B">
        <w:t>s Ehe- und Familienfonds im Erzbistum Köln</w:t>
      </w:r>
      <w:r w:rsidRPr="004F5F0B">
        <w:t xml:space="preserve"> anerkennt.</w:t>
      </w:r>
    </w:p>
    <w:p w14:paraId="7771AEA5" w14:textId="77777777" w:rsidR="009C28B2" w:rsidRPr="004F5F0B" w:rsidRDefault="009C28B2"/>
    <w:p w14:paraId="5F45DB63" w14:textId="77777777" w:rsidR="009C28B2" w:rsidRPr="004F5F0B" w:rsidRDefault="009C28B2"/>
    <w:p w14:paraId="124140F8" w14:textId="77777777" w:rsidR="00114C9D" w:rsidRDefault="00114C9D" w:rsidP="00114C9D">
      <w:pPr>
        <w:rPr>
          <w:sz w:val="20"/>
        </w:rPr>
      </w:pPr>
    </w:p>
    <w:p w14:paraId="15FE5117" w14:textId="77777777" w:rsidR="007E5E87" w:rsidRPr="004F5F0B" w:rsidRDefault="007E5E87"/>
    <w:p w14:paraId="587996F3" w14:textId="77777777" w:rsidR="007E5E87" w:rsidRPr="004F5F0B" w:rsidRDefault="007E5E87"/>
    <w:p w14:paraId="4BA0DFF0" w14:textId="77777777" w:rsidR="009C28B2" w:rsidRDefault="009C28B2"/>
    <w:p w14:paraId="75BBD718" w14:textId="77777777" w:rsidR="009C28B2" w:rsidRDefault="009C28B2">
      <w:r>
        <w:t>_______________________</w:t>
      </w:r>
      <w:r w:rsidR="007E5E87">
        <w:t>______________</w:t>
      </w:r>
      <w:r>
        <w:t>_________________________</w:t>
      </w:r>
      <w:r w:rsidR="007E5E87">
        <w:t>_____</w:t>
      </w:r>
    </w:p>
    <w:p w14:paraId="39D29A94" w14:textId="7AAED22E" w:rsidR="00114C9D" w:rsidRDefault="007E5E87" w:rsidP="00114C9D">
      <w:pPr>
        <w:rPr>
          <w:rFonts w:cs="Arial"/>
          <w:b/>
          <w:bCs/>
          <w:sz w:val="20"/>
        </w:rPr>
      </w:pPr>
      <w:r>
        <w:t xml:space="preserve">Ort, Datum </w:t>
      </w:r>
      <w:r>
        <w:tab/>
      </w:r>
      <w:r w:rsidR="00FB5959">
        <w:tab/>
      </w:r>
      <w:r w:rsidR="00FB5959">
        <w:tab/>
      </w:r>
      <w:r w:rsidR="00FB5959">
        <w:tab/>
      </w:r>
      <w:r w:rsidR="00FB5959">
        <w:tab/>
      </w:r>
      <w:r w:rsidR="00FB5959">
        <w:tab/>
      </w:r>
      <w:r w:rsidR="004F5F0B">
        <w:t>r</w:t>
      </w:r>
      <w:r w:rsidR="009C28B2">
        <w:t>echtsverbindliche Unterschrift</w:t>
      </w:r>
      <w:r w:rsidR="00114C9D" w:rsidRPr="00114C9D">
        <w:rPr>
          <w:rFonts w:cs="Arial"/>
          <w:b/>
          <w:bCs/>
          <w:sz w:val="20"/>
        </w:rPr>
        <w:t xml:space="preserve"> </w:t>
      </w:r>
    </w:p>
    <w:p w14:paraId="71F1A11B" w14:textId="77777777" w:rsidR="00114C9D" w:rsidRDefault="00114C9D" w:rsidP="00114C9D">
      <w:pPr>
        <w:rPr>
          <w:rFonts w:cs="Arial"/>
          <w:b/>
          <w:bCs/>
          <w:sz w:val="20"/>
        </w:rPr>
      </w:pPr>
    </w:p>
    <w:p w14:paraId="7227E36C" w14:textId="7E8B1807" w:rsidR="00114C9D" w:rsidRDefault="00114C9D" w:rsidP="00114C9D">
      <w:pPr>
        <w:rPr>
          <w:rFonts w:cs="Arial"/>
          <w:b/>
          <w:bCs/>
          <w:sz w:val="20"/>
        </w:rPr>
      </w:pPr>
    </w:p>
    <w:p w14:paraId="3925C100" w14:textId="77777777" w:rsidR="00114C9D" w:rsidRDefault="00114C9D" w:rsidP="00114C9D">
      <w:pPr>
        <w:rPr>
          <w:rFonts w:cs="Arial"/>
          <w:b/>
          <w:bCs/>
          <w:sz w:val="20"/>
        </w:rPr>
      </w:pPr>
    </w:p>
    <w:p w14:paraId="39049ABF" w14:textId="7E7C39F9" w:rsidR="00114C9D" w:rsidRDefault="00114C9D" w:rsidP="00114C9D">
      <w:pPr>
        <w:rPr>
          <w:rFonts w:cs="Arial"/>
          <w:b/>
          <w:bCs/>
          <w:sz w:val="20"/>
        </w:rPr>
      </w:pPr>
    </w:p>
    <w:p w14:paraId="7EC8F014" w14:textId="7DAF1B62" w:rsidR="00114C9D" w:rsidRDefault="00114C9D" w:rsidP="00114C9D">
      <w:pPr>
        <w:rPr>
          <w:rFonts w:cs="Arial"/>
          <w:b/>
          <w:bCs/>
          <w:sz w:val="20"/>
        </w:rPr>
      </w:pPr>
    </w:p>
    <w:p w14:paraId="41BA8300" w14:textId="77777777" w:rsidR="00114C9D" w:rsidRDefault="00114C9D" w:rsidP="00114C9D">
      <w:pPr>
        <w:rPr>
          <w:rFonts w:cs="Arial"/>
          <w:b/>
          <w:bCs/>
          <w:sz w:val="20"/>
        </w:rPr>
      </w:pPr>
    </w:p>
    <w:p w14:paraId="7A89B9D7" w14:textId="12803B2E" w:rsidR="00114C9D" w:rsidRPr="00114C9D" w:rsidRDefault="00114C9D" w:rsidP="00114C9D">
      <w:pPr>
        <w:rPr>
          <w:b/>
        </w:rPr>
      </w:pPr>
      <w:r w:rsidRPr="00114C9D">
        <w:rPr>
          <w:b/>
        </w:rPr>
        <w:t xml:space="preserve">Datenschutzrechtliche Einwilligung: </w:t>
      </w:r>
    </w:p>
    <w:p w14:paraId="5C6B0B15" w14:textId="77777777" w:rsidR="00114C9D" w:rsidRPr="00114C9D" w:rsidRDefault="00114C9D" w:rsidP="00114C9D">
      <w:pPr>
        <w:rPr>
          <w:b/>
        </w:rPr>
      </w:pPr>
    </w:p>
    <w:p w14:paraId="10AB56D5" w14:textId="77777777" w:rsidR="00114C9D" w:rsidRPr="00DD6174" w:rsidRDefault="00114C9D" w:rsidP="00114C9D">
      <w:pPr>
        <w:rPr>
          <w:rFonts w:cs="Arial"/>
          <w:sz w:val="20"/>
        </w:rPr>
      </w:pPr>
    </w:p>
    <w:p w14:paraId="182EE83F" w14:textId="1DDB77AF" w:rsidR="00114C9D" w:rsidRPr="00114C9D" w:rsidRDefault="00114C9D" w:rsidP="00114C9D">
      <w:pPr>
        <w:pStyle w:val="KeinLeerraum"/>
        <w:rPr>
          <w:rFonts w:ascii="Arial" w:eastAsia="Times New Roman" w:hAnsi="Arial"/>
          <w:sz w:val="24"/>
          <w:szCs w:val="20"/>
          <w:lang w:eastAsia="de-DE"/>
        </w:rPr>
      </w:pPr>
      <w:r w:rsidRPr="00114C9D">
        <w:rPr>
          <w:rFonts w:ascii="Arial" w:eastAsia="Times New Roman" w:hAnsi="Arial"/>
          <w:sz w:val="24"/>
          <w:szCs w:val="20"/>
          <w:lang w:eastAsia="de-DE"/>
        </w:rPr>
        <w:t>Der Antragsteller</w:t>
      </w:r>
      <w:r w:rsidR="00FB5959">
        <w:rPr>
          <w:rFonts w:ascii="Arial" w:eastAsia="Times New Roman" w:hAnsi="Arial"/>
          <w:sz w:val="24"/>
          <w:szCs w:val="20"/>
          <w:lang w:eastAsia="de-DE"/>
        </w:rPr>
        <w:t>/ die Antragstellerin</w:t>
      </w:r>
      <w:r w:rsidRPr="00114C9D">
        <w:rPr>
          <w:rFonts w:ascii="Arial" w:eastAsia="Times New Roman" w:hAnsi="Arial"/>
          <w:sz w:val="24"/>
          <w:szCs w:val="20"/>
          <w:lang w:eastAsia="de-DE"/>
        </w:rPr>
        <w:t xml:space="preserve"> erklärt sich im Zusammenhang mit der Antragstellung beim Ehe- und Familienfonds des Erzbistum Köln einverstanden mit der elektronischen Verarbeitung seiner</w:t>
      </w:r>
      <w:r w:rsidR="00FB5959">
        <w:rPr>
          <w:rFonts w:ascii="Arial" w:eastAsia="Times New Roman" w:hAnsi="Arial"/>
          <w:sz w:val="24"/>
          <w:szCs w:val="20"/>
          <w:lang w:eastAsia="de-DE"/>
        </w:rPr>
        <w:t>/ ihrer</w:t>
      </w:r>
      <w:r w:rsidRPr="00114C9D">
        <w:rPr>
          <w:rFonts w:ascii="Arial" w:eastAsia="Times New Roman" w:hAnsi="Arial"/>
          <w:sz w:val="24"/>
          <w:szCs w:val="20"/>
          <w:lang w:eastAsia="de-DE"/>
        </w:rPr>
        <w:t xml:space="preserve"> Daten durch die Geschäftsstelle des Ehe- und Familienfonds. </w:t>
      </w:r>
    </w:p>
    <w:p w14:paraId="4237BCEA" w14:textId="6B69D80F" w:rsidR="009C28B2" w:rsidRDefault="009C28B2">
      <w:pPr>
        <w:tabs>
          <w:tab w:val="left" w:pos="5670"/>
        </w:tabs>
      </w:pPr>
    </w:p>
    <w:p w14:paraId="5692A8BD" w14:textId="02F10CA1" w:rsidR="00114C9D" w:rsidRDefault="00114C9D">
      <w:pPr>
        <w:tabs>
          <w:tab w:val="left" w:pos="5670"/>
        </w:tabs>
      </w:pPr>
      <w:r>
        <w:t xml:space="preserve">Einzelheiten zur Datenverarbeitung enthalten die Informationen nach § 15 des Gesetzes zum Kirchlichen Datenschutz zum Verfahren „Ehe- und Familienfonds“, zu finden unter: </w:t>
      </w:r>
      <w:hyperlink r:id="rId9" w:history="1">
        <w:r w:rsidR="00834748" w:rsidRPr="00023920">
          <w:rPr>
            <w:rStyle w:val="Hyperlink"/>
          </w:rPr>
          <w:t>https://www.caritasnet.de/themen/familie/ehe-und-familienfonds/</w:t>
        </w:r>
      </w:hyperlink>
      <w:r w:rsidR="00834748">
        <w:t xml:space="preserve"> </w:t>
      </w:r>
    </w:p>
    <w:p w14:paraId="3A44EF31" w14:textId="0198F9EE" w:rsidR="00114C9D" w:rsidRDefault="00114C9D">
      <w:pPr>
        <w:tabs>
          <w:tab w:val="left" w:pos="5670"/>
        </w:tabs>
      </w:pPr>
    </w:p>
    <w:p w14:paraId="206D1F47" w14:textId="5879BDF7" w:rsidR="00114C9D" w:rsidRDefault="00114C9D" w:rsidP="00114C9D"/>
    <w:p w14:paraId="51798B5D" w14:textId="77777777" w:rsidR="00020002" w:rsidRPr="004F5F0B" w:rsidRDefault="00020002" w:rsidP="00114C9D"/>
    <w:p w14:paraId="1555B146" w14:textId="77777777" w:rsidR="00114C9D" w:rsidRDefault="00114C9D" w:rsidP="00114C9D"/>
    <w:p w14:paraId="137E930A" w14:textId="77777777" w:rsidR="00114C9D" w:rsidRDefault="00114C9D" w:rsidP="00114C9D">
      <w:r>
        <w:t>___________________________________________________________________</w:t>
      </w:r>
    </w:p>
    <w:p w14:paraId="79DB9A7B" w14:textId="31959C97" w:rsidR="00114C9D" w:rsidRDefault="00114C9D" w:rsidP="00114C9D">
      <w:pPr>
        <w:rPr>
          <w:rFonts w:cs="Arial"/>
          <w:b/>
          <w:bCs/>
          <w:sz w:val="20"/>
        </w:rPr>
      </w:pPr>
      <w:r>
        <w:t xml:space="preserve">Ort, Datum </w:t>
      </w:r>
      <w:r>
        <w:tab/>
      </w:r>
      <w:r w:rsidR="00FB5959">
        <w:tab/>
      </w:r>
      <w:r w:rsidR="00FB5959">
        <w:tab/>
      </w:r>
      <w:r w:rsidR="00FB5959">
        <w:tab/>
      </w:r>
      <w:r w:rsidR="00FB5959">
        <w:tab/>
      </w:r>
      <w:r w:rsidR="00FB5959">
        <w:tab/>
      </w:r>
      <w:r>
        <w:t>rechtsverbindliche Unterschrift</w:t>
      </w:r>
      <w:r w:rsidRPr="00114C9D">
        <w:rPr>
          <w:rFonts w:cs="Arial"/>
          <w:b/>
          <w:bCs/>
          <w:sz w:val="20"/>
        </w:rPr>
        <w:t xml:space="preserve"> </w:t>
      </w:r>
    </w:p>
    <w:p w14:paraId="78C25532" w14:textId="77777777" w:rsidR="00114C9D" w:rsidRDefault="00114C9D" w:rsidP="00114C9D">
      <w:pPr>
        <w:rPr>
          <w:rFonts w:cs="Arial"/>
          <w:b/>
          <w:bCs/>
          <w:sz w:val="20"/>
        </w:rPr>
      </w:pPr>
    </w:p>
    <w:p w14:paraId="64B8CBBE" w14:textId="77777777" w:rsidR="00114C9D" w:rsidRDefault="00114C9D">
      <w:pPr>
        <w:tabs>
          <w:tab w:val="left" w:pos="5670"/>
        </w:tabs>
      </w:pPr>
    </w:p>
    <w:sectPr w:rsidR="00114C9D">
      <w:footerReference w:type="even" r:id="rId10"/>
      <w:footerReference w:type="default" r:id="rId11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FB86" w14:textId="77777777" w:rsidR="00CA00EB" w:rsidRDefault="00CA00EB">
      <w:r>
        <w:separator/>
      </w:r>
    </w:p>
  </w:endnote>
  <w:endnote w:type="continuationSeparator" w:id="0">
    <w:p w14:paraId="7ADEA857" w14:textId="77777777" w:rsidR="00CA00EB" w:rsidRDefault="00CA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485E" w14:textId="77777777" w:rsidR="009C28B2" w:rsidRDefault="009C28B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4039C">
      <w:rPr>
        <w:rStyle w:val="Seitenzahl"/>
        <w:noProof/>
      </w:rPr>
      <w:t>3</w:t>
    </w:r>
    <w:r>
      <w:rPr>
        <w:rStyle w:val="Seitenzahl"/>
      </w:rPr>
      <w:fldChar w:fldCharType="end"/>
    </w:r>
  </w:p>
  <w:p w14:paraId="7949DFDD" w14:textId="77777777" w:rsidR="009C28B2" w:rsidRDefault="009C28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6706" w14:textId="77777777" w:rsidR="009C28B2" w:rsidRDefault="009C28B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61430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14:paraId="145B3FA1" w14:textId="77777777" w:rsidR="009C28B2" w:rsidRDefault="009C28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2194" w14:textId="77777777" w:rsidR="00CA00EB" w:rsidRDefault="00CA00EB">
      <w:r>
        <w:separator/>
      </w:r>
    </w:p>
  </w:footnote>
  <w:footnote w:type="continuationSeparator" w:id="0">
    <w:p w14:paraId="1C96BE5C" w14:textId="77777777" w:rsidR="00CA00EB" w:rsidRDefault="00CA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A52"/>
    <w:multiLevelType w:val="singleLevel"/>
    <w:tmpl w:val="2B769D7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78931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CE"/>
    <w:rsid w:val="00004ACE"/>
    <w:rsid w:val="00020002"/>
    <w:rsid w:val="0004039C"/>
    <w:rsid w:val="000B1447"/>
    <w:rsid w:val="000C501A"/>
    <w:rsid w:val="000F5021"/>
    <w:rsid w:val="00114C9D"/>
    <w:rsid w:val="00146D8E"/>
    <w:rsid w:val="00181179"/>
    <w:rsid w:val="001A1957"/>
    <w:rsid w:val="001E692D"/>
    <w:rsid w:val="0021580D"/>
    <w:rsid w:val="0024273F"/>
    <w:rsid w:val="002D4008"/>
    <w:rsid w:val="002D4DBC"/>
    <w:rsid w:val="00304EB9"/>
    <w:rsid w:val="0035791F"/>
    <w:rsid w:val="003863FA"/>
    <w:rsid w:val="00391671"/>
    <w:rsid w:val="003B2DE8"/>
    <w:rsid w:val="003D5C0B"/>
    <w:rsid w:val="003F0F54"/>
    <w:rsid w:val="003F50F6"/>
    <w:rsid w:val="00414A17"/>
    <w:rsid w:val="00414D8A"/>
    <w:rsid w:val="004300A7"/>
    <w:rsid w:val="004C4C16"/>
    <w:rsid w:val="004E3DA3"/>
    <w:rsid w:val="004F5F0B"/>
    <w:rsid w:val="00565ACB"/>
    <w:rsid w:val="00610485"/>
    <w:rsid w:val="00634E48"/>
    <w:rsid w:val="00661430"/>
    <w:rsid w:val="006E275B"/>
    <w:rsid w:val="00714D54"/>
    <w:rsid w:val="00735D04"/>
    <w:rsid w:val="0073792C"/>
    <w:rsid w:val="007E5E87"/>
    <w:rsid w:val="00834748"/>
    <w:rsid w:val="008870F4"/>
    <w:rsid w:val="008B2CB7"/>
    <w:rsid w:val="0092660C"/>
    <w:rsid w:val="009326F1"/>
    <w:rsid w:val="00980F6A"/>
    <w:rsid w:val="009C28B2"/>
    <w:rsid w:val="009E19A5"/>
    <w:rsid w:val="00A43C3D"/>
    <w:rsid w:val="00A70457"/>
    <w:rsid w:val="00AC1775"/>
    <w:rsid w:val="00AC7865"/>
    <w:rsid w:val="00AE42E6"/>
    <w:rsid w:val="00B63015"/>
    <w:rsid w:val="00B83E6A"/>
    <w:rsid w:val="00BF7D19"/>
    <w:rsid w:val="00C02B2B"/>
    <w:rsid w:val="00CA00EB"/>
    <w:rsid w:val="00D551E3"/>
    <w:rsid w:val="00D70AED"/>
    <w:rsid w:val="00D7630A"/>
    <w:rsid w:val="00EA559B"/>
    <w:rsid w:val="00EB08B1"/>
    <w:rsid w:val="00EB2936"/>
    <w:rsid w:val="00F67A2A"/>
    <w:rsid w:val="00F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16BA8"/>
  <w15:chartTrackingRefBased/>
  <w15:docId w15:val="{C847AE17-C64F-48A0-B4A4-A0CDB59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left="5672" w:firstLine="709"/>
    </w:pPr>
    <w:rPr>
      <w:b/>
      <w:sz w:val="28"/>
    </w:rPr>
  </w:style>
  <w:style w:type="paragraph" w:styleId="Sprechblasentext">
    <w:name w:val="Balloon Text"/>
    <w:basedOn w:val="Standard"/>
    <w:semiHidden/>
    <w:rsid w:val="00AC786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04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14C9D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8347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4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ritasnet.de/themen/familie/ehe-und-familienfond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für das Erzbistum Köln e.V.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Microsoft Corporation</dc:creator>
  <cp:keywords/>
  <cp:lastModifiedBy>Jakobiak, Aleksandra</cp:lastModifiedBy>
  <cp:revision>3</cp:revision>
  <cp:lastPrinted>2007-03-28T06:45:00Z</cp:lastPrinted>
  <dcterms:created xsi:type="dcterms:W3CDTF">2024-01-04T08:27:00Z</dcterms:created>
  <dcterms:modified xsi:type="dcterms:W3CDTF">2024-01-04T08:28:00Z</dcterms:modified>
</cp:coreProperties>
</file>