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AA24" w14:textId="6D94CDCE" w:rsidR="00FF0240" w:rsidRPr="009134EA" w:rsidRDefault="00DA43B3" w:rsidP="00DA43B3">
      <w:pPr>
        <w:pStyle w:val="berschrift2"/>
        <w:rPr>
          <w:rFonts w:ascii="Arial" w:hAnsi="Arial" w:cs="Arial"/>
          <w:color w:val="FF0000"/>
          <w:sz w:val="20"/>
          <w:szCs w:val="20"/>
        </w:rPr>
      </w:pPr>
      <w:r w:rsidRPr="00BC77A5">
        <w:rPr>
          <w:rFonts w:ascii="Arial" w:hAnsi="Arial" w:cs="Arial"/>
          <w:b/>
          <w:bCs/>
          <w:color w:val="FF0000"/>
        </w:rPr>
        <w:t xml:space="preserve">Verbindliche </w:t>
      </w:r>
      <w:r w:rsidR="00FF0240" w:rsidRPr="00BC77A5">
        <w:rPr>
          <w:rFonts w:ascii="Arial" w:hAnsi="Arial" w:cs="Arial"/>
          <w:b/>
          <w:bCs/>
          <w:color w:val="FF0000"/>
        </w:rPr>
        <w:t>Anmeldung</w:t>
      </w:r>
      <w:r w:rsidR="009A2386" w:rsidRPr="00BC77A5">
        <w:rPr>
          <w:rFonts w:ascii="Arial" w:hAnsi="Arial" w:cs="Arial"/>
          <w:b/>
          <w:bCs/>
          <w:color w:val="FF0000"/>
        </w:rPr>
        <w:t xml:space="preserve"> zum Treffen: </w:t>
      </w:r>
      <w:r w:rsidR="00FF0240" w:rsidRPr="00BC77A5">
        <w:rPr>
          <w:rFonts w:ascii="Arial" w:hAnsi="Arial" w:cs="Arial"/>
          <w:b/>
          <w:bCs/>
          <w:color w:val="FF0000"/>
        </w:rPr>
        <w:t>„Deine Stimme zählt“</w:t>
      </w:r>
      <w:r w:rsidRPr="00BC77A5">
        <w:rPr>
          <w:rFonts w:ascii="Arial" w:hAnsi="Arial" w:cs="Arial"/>
          <w:color w:val="FF0000"/>
        </w:rPr>
        <w:br/>
      </w:r>
      <w:r w:rsidR="00FF0240" w:rsidRPr="009134EA">
        <w:rPr>
          <w:rFonts w:ascii="Arial" w:hAnsi="Arial" w:cs="Arial"/>
          <w:b/>
          <w:color w:val="000000" w:themeColor="text1"/>
          <w:sz w:val="20"/>
          <w:szCs w:val="20"/>
        </w:rPr>
        <w:t xml:space="preserve">Vernetzungstreffen der Selbstvertretungsgruppen </w:t>
      </w:r>
      <w:r w:rsidR="009A2386" w:rsidRPr="009134EA">
        <w:rPr>
          <w:rFonts w:ascii="Arial" w:hAnsi="Arial" w:cs="Arial"/>
          <w:b/>
          <w:color w:val="000000" w:themeColor="text1"/>
          <w:sz w:val="20"/>
          <w:szCs w:val="20"/>
        </w:rPr>
        <w:t xml:space="preserve">im </w:t>
      </w:r>
      <w:r w:rsidR="00FF0240" w:rsidRPr="009134EA">
        <w:rPr>
          <w:rFonts w:ascii="Arial" w:hAnsi="Arial" w:cs="Arial"/>
          <w:b/>
          <w:color w:val="000000" w:themeColor="text1"/>
          <w:sz w:val="20"/>
          <w:szCs w:val="20"/>
        </w:rPr>
        <w:t>Diözesan-Caritasverband für das Erzbistum Köln</w:t>
      </w:r>
      <w:r w:rsidR="009A2386" w:rsidRPr="009134EA">
        <w:rPr>
          <w:rFonts w:ascii="Arial" w:hAnsi="Arial" w:cs="Arial"/>
          <w:b/>
          <w:color w:val="000000" w:themeColor="text1"/>
          <w:sz w:val="20"/>
          <w:szCs w:val="20"/>
        </w:rPr>
        <w:t xml:space="preserve"> e. V.</w:t>
      </w:r>
    </w:p>
    <w:p w14:paraId="3AF42436" w14:textId="138566EA" w:rsidR="00FF0240" w:rsidRPr="00FB3C88" w:rsidRDefault="009A2386" w:rsidP="00FF0240">
      <w:pPr>
        <w:rPr>
          <w:b/>
          <w:color w:val="FF0000"/>
          <w:sz w:val="22"/>
          <w:szCs w:val="22"/>
        </w:rPr>
      </w:pPr>
      <w:r w:rsidRPr="00FB3C88">
        <w:rPr>
          <w:b/>
          <w:color w:val="FF0000"/>
          <w:sz w:val="22"/>
          <w:szCs w:val="22"/>
        </w:rPr>
        <w:t xml:space="preserve">WANN: </w:t>
      </w:r>
      <w:r w:rsidRPr="00FB3C88">
        <w:rPr>
          <w:b/>
          <w:color w:val="FF0000"/>
          <w:sz w:val="22"/>
          <w:szCs w:val="22"/>
        </w:rPr>
        <w:tab/>
      </w:r>
      <w:r w:rsidR="00FF0240" w:rsidRPr="00FB3C88">
        <w:rPr>
          <w:b/>
          <w:color w:val="000000" w:themeColor="text1"/>
          <w:sz w:val="22"/>
          <w:szCs w:val="22"/>
        </w:rPr>
        <w:t xml:space="preserve">Montag, 16. Juni 2025, von </w:t>
      </w:r>
      <w:r w:rsidR="00DA43B3" w:rsidRPr="00FB3C88">
        <w:rPr>
          <w:b/>
          <w:color w:val="000000" w:themeColor="text1"/>
          <w:sz w:val="22"/>
          <w:szCs w:val="22"/>
        </w:rPr>
        <w:t>9:15</w:t>
      </w:r>
      <w:r w:rsidR="00FF0240" w:rsidRPr="00FB3C88">
        <w:rPr>
          <w:b/>
          <w:color w:val="000000" w:themeColor="text1"/>
          <w:sz w:val="22"/>
          <w:szCs w:val="22"/>
        </w:rPr>
        <w:t xml:space="preserve"> Uhr bis 16:</w:t>
      </w:r>
      <w:r w:rsidR="00DA43B3" w:rsidRPr="00FB3C88">
        <w:rPr>
          <w:b/>
          <w:color w:val="000000" w:themeColor="text1"/>
          <w:sz w:val="22"/>
          <w:szCs w:val="22"/>
        </w:rPr>
        <w:t>3</w:t>
      </w:r>
      <w:r w:rsidR="00FF0240" w:rsidRPr="00FB3C88">
        <w:rPr>
          <w:b/>
          <w:color w:val="000000" w:themeColor="text1"/>
          <w:sz w:val="22"/>
          <w:szCs w:val="22"/>
        </w:rPr>
        <w:t>0 Uhr</w:t>
      </w:r>
    </w:p>
    <w:p w14:paraId="431DEC21" w14:textId="53B2E1E2" w:rsidR="00FF0240" w:rsidRPr="00FB3C88" w:rsidRDefault="009A2386" w:rsidP="00FF0240">
      <w:pPr>
        <w:rPr>
          <w:b/>
          <w:color w:val="FF0000"/>
          <w:sz w:val="22"/>
          <w:szCs w:val="22"/>
        </w:rPr>
      </w:pPr>
      <w:r w:rsidRPr="00FB3C88">
        <w:rPr>
          <w:b/>
          <w:color w:val="FF0000"/>
          <w:sz w:val="22"/>
          <w:szCs w:val="22"/>
        </w:rPr>
        <w:t xml:space="preserve">WO: </w:t>
      </w:r>
      <w:r w:rsidRPr="00FB3C88">
        <w:rPr>
          <w:b/>
          <w:color w:val="FF0000"/>
          <w:sz w:val="22"/>
          <w:szCs w:val="22"/>
        </w:rPr>
        <w:tab/>
      </w:r>
      <w:r w:rsidRPr="00FB3C88">
        <w:rPr>
          <w:b/>
          <w:color w:val="FF0000"/>
          <w:sz w:val="22"/>
          <w:szCs w:val="22"/>
        </w:rPr>
        <w:tab/>
      </w:r>
      <w:r w:rsidR="00FF0240" w:rsidRPr="00FB3C88">
        <w:rPr>
          <w:b/>
          <w:color w:val="000000" w:themeColor="text1"/>
          <w:sz w:val="22"/>
          <w:szCs w:val="22"/>
        </w:rPr>
        <w:t>Gustav Stresemann-Institut, Langer Grabenweg 68 in 53175 Bonn</w:t>
      </w:r>
    </w:p>
    <w:p w14:paraId="6DF896E3" w14:textId="77777777" w:rsidR="00FF0240" w:rsidRPr="00FB3C88" w:rsidRDefault="00FF0240" w:rsidP="00FF0240">
      <w:pPr>
        <w:rPr>
          <w:bCs/>
          <w:sz w:val="22"/>
          <w:szCs w:val="22"/>
        </w:rPr>
      </w:pPr>
    </w:p>
    <w:p w14:paraId="74FCAF05" w14:textId="4A22E9A4" w:rsidR="00DA43B3" w:rsidRPr="00FB3C88" w:rsidRDefault="005C484E" w:rsidP="00DA43B3">
      <w:pPr>
        <w:rPr>
          <w:b/>
          <w:sz w:val="22"/>
          <w:szCs w:val="22"/>
          <w:highlight w:val="yellow"/>
        </w:rPr>
      </w:pPr>
      <w:r w:rsidRPr="00FB3C88">
        <w:rPr>
          <w:b/>
          <w:sz w:val="22"/>
          <w:szCs w:val="22"/>
        </w:rPr>
        <w:t xml:space="preserve">Sie können sich im Internet anmelden. </w:t>
      </w:r>
      <w:r w:rsidR="00654645" w:rsidRPr="00FB3C88">
        <w:rPr>
          <w:b/>
          <w:sz w:val="22"/>
          <w:szCs w:val="22"/>
        </w:rPr>
        <w:t>Klicken Sie auf den folgenden Link</w:t>
      </w:r>
      <w:r w:rsidRPr="00FB3C88">
        <w:rPr>
          <w:b/>
          <w:sz w:val="22"/>
          <w:szCs w:val="22"/>
        </w:rPr>
        <w:t xml:space="preserve">: </w:t>
      </w:r>
      <w:hyperlink r:id="rId7" w:history="1">
        <w:r w:rsidR="00654645" w:rsidRPr="00FB3C88">
          <w:rPr>
            <w:rStyle w:val="Hyperlink"/>
            <w:b/>
            <w:sz w:val="22"/>
            <w:szCs w:val="22"/>
          </w:rPr>
          <w:t>https://forms.office.com/e/XsUjEwn5c3</w:t>
        </w:r>
      </w:hyperlink>
    </w:p>
    <w:p w14:paraId="22D47CB5" w14:textId="77777777" w:rsidR="005C484E" w:rsidRPr="00FB3C88" w:rsidRDefault="005C484E" w:rsidP="00D42096">
      <w:pPr>
        <w:rPr>
          <w:bCs/>
          <w:sz w:val="22"/>
          <w:szCs w:val="22"/>
        </w:rPr>
      </w:pPr>
    </w:p>
    <w:p w14:paraId="025F486A" w14:textId="749BF90F" w:rsidR="009A2386" w:rsidRPr="00FB3C88" w:rsidRDefault="005C484E" w:rsidP="00D42096">
      <w:pPr>
        <w:rPr>
          <w:bCs/>
          <w:sz w:val="22"/>
          <w:szCs w:val="22"/>
        </w:rPr>
      </w:pPr>
      <w:r w:rsidRPr="00FB3C88">
        <w:rPr>
          <w:bCs/>
          <w:sz w:val="22"/>
          <w:szCs w:val="22"/>
        </w:rPr>
        <w:t xml:space="preserve">Wenn das nicht geht, schicken Sie diese Anmeldung </w:t>
      </w:r>
      <w:r w:rsidR="009A2386" w:rsidRPr="00FB3C88">
        <w:rPr>
          <w:bCs/>
          <w:sz w:val="22"/>
          <w:szCs w:val="22"/>
        </w:rPr>
        <w:t xml:space="preserve">per Mail, Fax oder Post </w:t>
      </w:r>
      <w:r w:rsidR="00853EBC" w:rsidRPr="00FB3C88">
        <w:rPr>
          <w:b/>
          <w:sz w:val="22"/>
          <w:szCs w:val="22"/>
        </w:rPr>
        <w:t>bis zum 09. Mai 2025</w:t>
      </w:r>
      <w:r w:rsidR="00853EBC" w:rsidRPr="00FB3C88">
        <w:rPr>
          <w:bCs/>
          <w:sz w:val="22"/>
          <w:szCs w:val="22"/>
        </w:rPr>
        <w:t xml:space="preserve"> </w:t>
      </w:r>
      <w:r w:rsidR="009A2386" w:rsidRPr="00FB3C88">
        <w:rPr>
          <w:bCs/>
          <w:sz w:val="22"/>
          <w:szCs w:val="22"/>
        </w:rPr>
        <w:t>an</w:t>
      </w:r>
      <w:r w:rsidR="00FF0240" w:rsidRPr="00FB3C88">
        <w:rPr>
          <w:bCs/>
          <w:sz w:val="22"/>
          <w:szCs w:val="22"/>
        </w:rPr>
        <w:t>:</w:t>
      </w:r>
    </w:p>
    <w:p w14:paraId="4DF3E1B4" w14:textId="77777777" w:rsidR="00FF0240" w:rsidRPr="00FB3C88" w:rsidRDefault="00FF0240" w:rsidP="002202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before="100" w:line="240" w:lineRule="auto"/>
        <w:ind w:left="113" w:right="113"/>
        <w:rPr>
          <w:b/>
          <w:sz w:val="22"/>
          <w:szCs w:val="22"/>
        </w:rPr>
      </w:pPr>
      <w:r w:rsidRPr="00FB3C88">
        <w:rPr>
          <w:b/>
          <w:sz w:val="22"/>
          <w:szCs w:val="22"/>
        </w:rPr>
        <w:t>Diözesan-Caritasverband für das Erzbistum Köln e.V.</w:t>
      </w:r>
    </w:p>
    <w:p w14:paraId="0C866FAC" w14:textId="77777777" w:rsidR="00220239" w:rsidRPr="00FB3C88" w:rsidRDefault="00220239" w:rsidP="002202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before="100" w:line="240" w:lineRule="auto"/>
        <w:ind w:left="113" w:right="113"/>
        <w:rPr>
          <w:b/>
          <w:sz w:val="22"/>
          <w:szCs w:val="22"/>
        </w:rPr>
      </w:pPr>
      <w:r w:rsidRPr="00FB3C88">
        <w:rPr>
          <w:b/>
          <w:sz w:val="22"/>
          <w:szCs w:val="22"/>
        </w:rPr>
        <w:t xml:space="preserve">Abteilung Alten- und Behindertenhilfe </w:t>
      </w:r>
    </w:p>
    <w:p w14:paraId="1052A9F5" w14:textId="77777777" w:rsidR="00220239" w:rsidRPr="00FB3C88" w:rsidRDefault="00FF0240" w:rsidP="002202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before="100" w:line="240" w:lineRule="auto"/>
        <w:ind w:left="113" w:right="113"/>
        <w:rPr>
          <w:b/>
          <w:sz w:val="22"/>
          <w:szCs w:val="22"/>
        </w:rPr>
      </w:pPr>
      <w:r w:rsidRPr="00FB3C88">
        <w:rPr>
          <w:b/>
          <w:sz w:val="22"/>
          <w:szCs w:val="22"/>
        </w:rPr>
        <w:t xml:space="preserve">Georgstr. 7, 50676 Köln </w:t>
      </w:r>
    </w:p>
    <w:p w14:paraId="2D939D9E" w14:textId="61DDAD6A" w:rsidR="00FF0240" w:rsidRPr="00FB3C88" w:rsidRDefault="00F42D37" w:rsidP="002202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before="100" w:line="240" w:lineRule="auto"/>
        <w:ind w:left="113" w:right="113"/>
        <w:rPr>
          <w:b/>
          <w:sz w:val="22"/>
          <w:szCs w:val="22"/>
        </w:rPr>
      </w:pPr>
      <w:r w:rsidRPr="00FB3C88">
        <w:rPr>
          <w:b/>
          <w:sz w:val="22"/>
          <w:szCs w:val="22"/>
        </w:rPr>
        <w:t>E-Mail</w:t>
      </w:r>
      <w:r w:rsidRPr="00FB3C88">
        <w:rPr>
          <w:sz w:val="22"/>
          <w:szCs w:val="22"/>
        </w:rPr>
        <w:t xml:space="preserve">: </w:t>
      </w:r>
      <w:r w:rsidRPr="00FB3C88">
        <w:rPr>
          <w:sz w:val="22"/>
          <w:szCs w:val="22"/>
        </w:rPr>
        <w:tab/>
      </w:r>
      <w:hyperlink r:id="rId8" w:history="1">
        <w:r w:rsidRPr="00FB3C88">
          <w:rPr>
            <w:rStyle w:val="Hyperlink"/>
            <w:b/>
            <w:bCs/>
            <w:color w:val="000000" w:themeColor="text1"/>
            <w:sz w:val="22"/>
            <w:szCs w:val="22"/>
            <w:u w:val="none"/>
          </w:rPr>
          <w:t>Bianca.Bleicher@caritasnet.de</w:t>
        </w:r>
      </w:hyperlink>
      <w:r w:rsidR="00DA43B3" w:rsidRPr="00FB3C88">
        <w:rPr>
          <w:b/>
          <w:bCs/>
          <w:sz w:val="22"/>
          <w:szCs w:val="22"/>
        </w:rPr>
        <w:tab/>
      </w:r>
      <w:r w:rsidRPr="00FB3C88">
        <w:rPr>
          <w:sz w:val="22"/>
          <w:szCs w:val="22"/>
        </w:rPr>
        <w:t xml:space="preserve">oder </w:t>
      </w:r>
      <w:r w:rsidRPr="00FB3C88">
        <w:rPr>
          <w:sz w:val="22"/>
          <w:szCs w:val="22"/>
        </w:rPr>
        <w:tab/>
      </w:r>
      <w:r w:rsidR="00FF0240" w:rsidRPr="00FB3C88">
        <w:rPr>
          <w:b/>
          <w:sz w:val="22"/>
          <w:szCs w:val="22"/>
        </w:rPr>
        <w:t>Telefax: 0221 2010-</w:t>
      </w:r>
      <w:r w:rsidR="00DA43B3" w:rsidRPr="00FB3C88">
        <w:rPr>
          <w:b/>
          <w:sz w:val="22"/>
          <w:szCs w:val="22"/>
        </w:rPr>
        <w:t>334</w:t>
      </w:r>
    </w:p>
    <w:p w14:paraId="1312812E" w14:textId="77777777" w:rsidR="00FF0240" w:rsidRPr="00FB3C88" w:rsidRDefault="00FF0240" w:rsidP="002202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1E4F5" w:themeFill="accent1" w:themeFillTint="33"/>
        <w:spacing w:before="100" w:line="240" w:lineRule="auto"/>
        <w:ind w:left="113" w:right="113"/>
        <w:rPr>
          <w:sz w:val="22"/>
          <w:szCs w:val="22"/>
        </w:rPr>
      </w:pPr>
      <w:r w:rsidRPr="00FB3C88">
        <w:rPr>
          <w:b/>
          <w:sz w:val="22"/>
          <w:szCs w:val="22"/>
        </w:rPr>
        <w:t>Stichwort:</w:t>
      </w:r>
      <w:r w:rsidRPr="00FB3C88">
        <w:rPr>
          <w:sz w:val="22"/>
          <w:szCs w:val="22"/>
        </w:rPr>
        <w:t xml:space="preserve"> </w:t>
      </w:r>
      <w:r w:rsidRPr="00FB3C88">
        <w:rPr>
          <w:b/>
          <w:bCs/>
          <w:sz w:val="22"/>
          <w:szCs w:val="22"/>
        </w:rPr>
        <w:t>„Deine Stimme zählt“</w:t>
      </w:r>
    </w:p>
    <w:p w14:paraId="47F27FD4" w14:textId="7E2AF599" w:rsidR="00FF0240" w:rsidRPr="00FB3C88" w:rsidRDefault="00FF0240" w:rsidP="00DE50BB">
      <w:pPr>
        <w:pStyle w:val="berschrift3"/>
        <w:rPr>
          <w:b/>
          <w:bCs/>
          <w:color w:val="000000" w:themeColor="text1"/>
          <w:sz w:val="22"/>
          <w:szCs w:val="22"/>
        </w:rPr>
      </w:pPr>
      <w:r w:rsidRPr="00FB3C88">
        <w:rPr>
          <w:b/>
          <w:bCs/>
          <w:color w:val="000000" w:themeColor="text1"/>
          <w:sz w:val="22"/>
          <w:szCs w:val="22"/>
        </w:rPr>
        <w:t>Absender: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67"/>
      </w:tblGrid>
      <w:tr w:rsidR="00FF0240" w:rsidRPr="00F42D37" w14:paraId="545B8254" w14:textId="77777777" w:rsidTr="00D42096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3D1EB1BF" w14:textId="77777777" w:rsidR="00FF0240" w:rsidRPr="00DA43B3" w:rsidRDefault="00FF0240" w:rsidP="00F42D37">
            <w:pPr>
              <w:spacing w:line="240" w:lineRule="auto"/>
              <w:rPr>
                <w:bCs/>
                <w:sz w:val="22"/>
                <w:szCs w:val="22"/>
              </w:rPr>
            </w:pPr>
            <w:r w:rsidRPr="00DA43B3">
              <w:rPr>
                <w:bCs/>
                <w:sz w:val="22"/>
                <w:szCs w:val="22"/>
              </w:rPr>
              <w:t xml:space="preserve">Name, Vorname: 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5D95BC09" w14:textId="77777777" w:rsidR="00FF0240" w:rsidRPr="00F42D37" w:rsidRDefault="00FF0240" w:rsidP="00F42D37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F0240" w:rsidRPr="00F42D37" w14:paraId="192A0FDE" w14:textId="77777777" w:rsidTr="00D42096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55A3C148" w14:textId="77777777" w:rsidR="00FF0240" w:rsidRPr="00DA43B3" w:rsidRDefault="00FF0240" w:rsidP="00F42D37">
            <w:pPr>
              <w:spacing w:line="240" w:lineRule="auto"/>
              <w:rPr>
                <w:bCs/>
                <w:sz w:val="22"/>
                <w:szCs w:val="22"/>
              </w:rPr>
            </w:pPr>
            <w:r w:rsidRPr="00DA43B3">
              <w:rPr>
                <w:bCs/>
                <w:sz w:val="22"/>
                <w:szCs w:val="22"/>
              </w:rPr>
              <w:t>Organisation, Arbeitskreis: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063ACF29" w14:textId="77777777" w:rsidR="00FF0240" w:rsidRPr="00F42D37" w:rsidRDefault="00FF0240" w:rsidP="00F42D37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F0240" w:rsidRPr="00F42D37" w14:paraId="461178B2" w14:textId="77777777" w:rsidTr="00D42096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7DAF856C" w14:textId="77777777" w:rsidR="00FF0240" w:rsidRPr="00DA43B3" w:rsidRDefault="00FF0240" w:rsidP="00F42D37">
            <w:pPr>
              <w:spacing w:line="240" w:lineRule="auto"/>
              <w:rPr>
                <w:bCs/>
                <w:sz w:val="22"/>
                <w:szCs w:val="22"/>
              </w:rPr>
            </w:pPr>
            <w:r w:rsidRPr="00DA43B3">
              <w:rPr>
                <w:bCs/>
                <w:sz w:val="22"/>
                <w:szCs w:val="22"/>
              </w:rPr>
              <w:t>Straße: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519E6EE7" w14:textId="77777777" w:rsidR="00FF0240" w:rsidRPr="00F42D37" w:rsidRDefault="00FF0240" w:rsidP="00F42D37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F0240" w:rsidRPr="00F42D37" w14:paraId="42AFADFE" w14:textId="77777777" w:rsidTr="00D42096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27502A45" w14:textId="77777777" w:rsidR="00FF0240" w:rsidRPr="00DA43B3" w:rsidRDefault="00FF0240" w:rsidP="00F42D37">
            <w:pPr>
              <w:spacing w:line="240" w:lineRule="auto"/>
              <w:rPr>
                <w:bCs/>
                <w:sz w:val="22"/>
                <w:szCs w:val="22"/>
              </w:rPr>
            </w:pPr>
            <w:r w:rsidRPr="00DA43B3">
              <w:rPr>
                <w:bCs/>
                <w:sz w:val="22"/>
                <w:szCs w:val="22"/>
              </w:rPr>
              <w:t>Postleitzahl, Ort: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4972583B" w14:textId="77777777" w:rsidR="00FF0240" w:rsidRPr="00F42D37" w:rsidRDefault="00FF0240" w:rsidP="00F42D37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F0240" w:rsidRPr="00F42D37" w14:paraId="7C53F6BD" w14:textId="77777777" w:rsidTr="00D42096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68B2CBF4" w14:textId="77777777" w:rsidR="00FF0240" w:rsidRPr="00DA43B3" w:rsidRDefault="00FF0240" w:rsidP="00F42D37">
            <w:pPr>
              <w:spacing w:line="240" w:lineRule="auto"/>
              <w:rPr>
                <w:bCs/>
                <w:sz w:val="22"/>
                <w:szCs w:val="22"/>
              </w:rPr>
            </w:pPr>
            <w:r w:rsidRPr="00DA43B3">
              <w:rPr>
                <w:bCs/>
                <w:sz w:val="22"/>
                <w:szCs w:val="22"/>
              </w:rPr>
              <w:t>Telefon: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2E4731F3" w14:textId="77777777" w:rsidR="00FF0240" w:rsidRPr="00F42D37" w:rsidRDefault="00FF0240" w:rsidP="00F42D37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F0240" w:rsidRPr="00F42D37" w14:paraId="6C02798D" w14:textId="77777777" w:rsidTr="00D42096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3C2DAB18" w14:textId="77777777" w:rsidR="00FF0240" w:rsidRPr="00DA43B3" w:rsidRDefault="00FF0240" w:rsidP="00F42D37">
            <w:pPr>
              <w:spacing w:line="240" w:lineRule="auto"/>
              <w:rPr>
                <w:bCs/>
                <w:sz w:val="22"/>
                <w:szCs w:val="22"/>
              </w:rPr>
            </w:pPr>
            <w:r w:rsidRPr="00DA43B3"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3F098A11" w14:textId="77777777" w:rsidR="00FF0240" w:rsidRPr="00F42D37" w:rsidRDefault="00FF0240" w:rsidP="00F42D37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14:paraId="51A76E4A" w14:textId="77777777" w:rsidR="009A2386" w:rsidRPr="00F42D37" w:rsidRDefault="009A2386" w:rsidP="009A2386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384"/>
      </w:tblGrid>
      <w:tr w:rsidR="00FF0240" w:rsidRPr="00F42D37" w14:paraId="24A301A4" w14:textId="77777777" w:rsidTr="00D4209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27730" w14:textId="3C0644AF" w:rsidR="00FF0240" w:rsidRPr="00035CAB" w:rsidRDefault="009134EA" w:rsidP="00F42D37">
            <w:pPr>
              <w:pStyle w:val="Flietext"/>
              <w:spacing w:line="240" w:lineRule="auto"/>
              <w:jc w:val="left"/>
              <w:rPr>
                <w:rFonts w:ascii="Segoe UI Symbol" w:hAnsi="Segoe UI Symbol"/>
                <w:bCs/>
                <w:sz w:val="44"/>
                <w:szCs w:val="44"/>
              </w:rPr>
            </w:pPr>
            <w:sdt>
              <w:sdtPr>
                <w:rPr>
                  <w:rFonts w:ascii="Segoe UI Symbol" w:hAnsi="Segoe UI Symbol"/>
                  <w:bCs/>
                  <w:sz w:val="44"/>
                  <w:szCs w:val="44"/>
                </w:rPr>
                <w:id w:val="-14836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D37" w:rsidRPr="00035CAB">
                  <w:rPr>
                    <w:rFonts w:ascii="Segoe UI Symbol" w:eastAsia="MS Gothic" w:hAnsi="Segoe UI Symbol"/>
                    <w:bCs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36C6A" w14:textId="77777777" w:rsidR="00FF0240" w:rsidRPr="00F42D37" w:rsidRDefault="00FF0240" w:rsidP="00F42D37">
            <w:pPr>
              <w:pStyle w:val="Flietext"/>
              <w:spacing w:line="240" w:lineRule="auto"/>
              <w:jc w:val="left"/>
              <w:rPr>
                <w:bCs/>
                <w:sz w:val="22"/>
                <w:szCs w:val="22"/>
                <w:u w:val="single"/>
              </w:rPr>
            </w:pPr>
            <w:r w:rsidRPr="00F42D37">
              <w:rPr>
                <w:bCs/>
                <w:sz w:val="22"/>
                <w:szCs w:val="22"/>
              </w:rPr>
              <w:t>Ich nehme an der Veranstaltung am 16.06.2025 teil.</w:t>
            </w:r>
          </w:p>
        </w:tc>
      </w:tr>
      <w:tr w:rsidR="00FF0240" w:rsidRPr="00F42D37" w14:paraId="6F09C63E" w14:textId="77777777" w:rsidTr="00D42096">
        <w:trPr>
          <w:trHeight w:hRule="exact" w:val="1020"/>
        </w:trPr>
        <w:sdt>
          <w:sdtPr>
            <w:rPr>
              <w:rFonts w:ascii="Segoe UI Symbol" w:hAnsi="Segoe UI Symbol"/>
              <w:bCs/>
              <w:sz w:val="44"/>
              <w:szCs w:val="44"/>
            </w:rPr>
            <w:id w:val="-203009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D5301D" w14:textId="7ACB1E2F" w:rsidR="00FF0240" w:rsidRPr="00035CAB" w:rsidRDefault="00A7742F" w:rsidP="00F42D37">
                <w:pPr>
                  <w:pStyle w:val="Flietext"/>
                  <w:spacing w:line="240" w:lineRule="auto"/>
                  <w:jc w:val="left"/>
                  <w:rPr>
                    <w:rFonts w:ascii="Segoe UI Symbol" w:hAnsi="Segoe UI Symbol"/>
                    <w:bCs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DDF7" w14:textId="77777777" w:rsidR="00F42D37" w:rsidRPr="00F42D37" w:rsidRDefault="00FF0240" w:rsidP="00F42D37">
            <w:pPr>
              <w:pStyle w:val="Flietext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42D37">
              <w:rPr>
                <w:bCs/>
                <w:sz w:val="22"/>
                <w:szCs w:val="22"/>
              </w:rPr>
              <w:t>Ich komme nicht</w:t>
            </w:r>
            <w:r w:rsidR="00F42D37" w:rsidRPr="00F42D37">
              <w:rPr>
                <w:bCs/>
                <w:sz w:val="22"/>
                <w:szCs w:val="22"/>
              </w:rPr>
              <w:t>.</w:t>
            </w:r>
          </w:p>
          <w:p w14:paraId="39CFAC17" w14:textId="10072E71" w:rsidR="00FF0240" w:rsidRPr="00F42D37" w:rsidRDefault="00F42D37" w:rsidP="00F42D37">
            <w:pPr>
              <w:pStyle w:val="Flietext"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F42D37">
              <w:rPr>
                <w:bCs/>
                <w:sz w:val="22"/>
                <w:szCs w:val="22"/>
              </w:rPr>
              <w:t>A</w:t>
            </w:r>
            <w:r w:rsidR="00FF0240" w:rsidRPr="00F42D37">
              <w:rPr>
                <w:bCs/>
                <w:sz w:val="22"/>
                <w:szCs w:val="22"/>
              </w:rPr>
              <w:t xml:space="preserve">ber </w:t>
            </w:r>
            <w:r w:rsidRPr="00F42D37">
              <w:rPr>
                <w:bCs/>
                <w:sz w:val="22"/>
                <w:szCs w:val="22"/>
              </w:rPr>
              <w:t xml:space="preserve">ich </w:t>
            </w:r>
            <w:r w:rsidR="00FF0240" w:rsidRPr="00F42D37">
              <w:rPr>
                <w:bCs/>
                <w:sz w:val="22"/>
                <w:szCs w:val="22"/>
              </w:rPr>
              <w:t xml:space="preserve">möchte </w:t>
            </w:r>
            <w:r w:rsidRPr="00F42D37">
              <w:rPr>
                <w:bCs/>
                <w:sz w:val="22"/>
                <w:szCs w:val="22"/>
              </w:rPr>
              <w:t xml:space="preserve">Informationen </w:t>
            </w:r>
            <w:r w:rsidR="00FF0240" w:rsidRPr="00F42D37">
              <w:rPr>
                <w:bCs/>
                <w:sz w:val="22"/>
                <w:szCs w:val="22"/>
              </w:rPr>
              <w:t xml:space="preserve">zum Thema „Selbstvertretung von Menschen mit Behinderung“ per </w:t>
            </w:r>
            <w:r w:rsidRPr="00F42D37">
              <w:rPr>
                <w:bCs/>
                <w:sz w:val="22"/>
                <w:szCs w:val="22"/>
              </w:rPr>
              <w:t>E-Mail erhalten</w:t>
            </w:r>
            <w:r w:rsidR="00FF0240" w:rsidRPr="00F42D37">
              <w:rPr>
                <w:bCs/>
                <w:sz w:val="22"/>
                <w:szCs w:val="22"/>
              </w:rPr>
              <w:t xml:space="preserve">. </w:t>
            </w:r>
          </w:p>
        </w:tc>
      </w:tr>
    </w:tbl>
    <w:p w14:paraId="1059E735" w14:textId="77777777" w:rsidR="00F42D37" w:rsidRPr="00E355E1" w:rsidRDefault="00F42D37" w:rsidP="00FF0240">
      <w:pPr>
        <w:spacing w:line="240" w:lineRule="auto"/>
        <w:rPr>
          <w:sz w:val="24"/>
          <w:szCs w:val="24"/>
        </w:rPr>
      </w:pPr>
    </w:p>
    <w:p w14:paraId="698E538B" w14:textId="6E3B82B0" w:rsidR="00DE50BB" w:rsidRPr="006850CF" w:rsidRDefault="00DE50BB" w:rsidP="00DE50BB">
      <w:pPr>
        <w:rPr>
          <w:b/>
          <w:bCs/>
          <w:sz w:val="22"/>
          <w:szCs w:val="22"/>
        </w:rPr>
      </w:pPr>
      <w:r w:rsidRPr="006850CF">
        <w:rPr>
          <w:b/>
          <w:bCs/>
          <w:sz w:val="22"/>
          <w:szCs w:val="22"/>
        </w:rPr>
        <w:t xml:space="preserve">Fotos: Bei der Veranstaltung werden Fotos und Videos gemacht. </w:t>
      </w:r>
    </w:p>
    <w:p w14:paraId="477349EF" w14:textId="229F3978" w:rsidR="003947EF" w:rsidRPr="006850CF" w:rsidRDefault="00DE50BB" w:rsidP="00DE50BB">
      <w:pPr>
        <w:rPr>
          <w:b/>
          <w:bCs/>
          <w:sz w:val="22"/>
          <w:szCs w:val="22"/>
        </w:rPr>
      </w:pPr>
      <w:r w:rsidRPr="006850CF">
        <w:rPr>
          <w:b/>
          <w:bCs/>
          <w:sz w:val="22"/>
          <w:szCs w:val="22"/>
        </w:rPr>
        <w:t>Sagen Sie dem Fotografen Bescheid, wenn Sie nicht fotografiert werden wollen.</w:t>
      </w:r>
    </w:p>
    <w:p w14:paraId="238E5493" w14:textId="77777777" w:rsidR="00D42096" w:rsidRPr="00D42096" w:rsidRDefault="00D42096" w:rsidP="00DE50BB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67"/>
      </w:tblGrid>
      <w:tr w:rsidR="009A2386" w:rsidRPr="009A2386" w14:paraId="3DF64E50" w14:textId="77777777" w:rsidTr="00D42096">
        <w:trPr>
          <w:cantSplit/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4B34ED6D" w14:textId="77777777" w:rsidR="009A2386" w:rsidRPr="00DA43B3" w:rsidRDefault="009A2386" w:rsidP="00E355E1">
            <w:pPr>
              <w:spacing w:before="40" w:line="360" w:lineRule="auto"/>
              <w:rPr>
                <w:bCs/>
                <w:sz w:val="22"/>
                <w:szCs w:val="22"/>
              </w:rPr>
            </w:pPr>
            <w:r w:rsidRPr="00DA43B3">
              <w:rPr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4885540D" w14:textId="77777777" w:rsidR="009A2386" w:rsidRPr="00DA43B3" w:rsidRDefault="009A2386" w:rsidP="00E355E1">
            <w:pPr>
              <w:spacing w:before="40" w:line="360" w:lineRule="auto"/>
              <w:rPr>
                <w:bCs/>
                <w:sz w:val="22"/>
                <w:szCs w:val="22"/>
              </w:rPr>
            </w:pPr>
            <w:r w:rsidRPr="00DA43B3">
              <w:rPr>
                <w:bCs/>
                <w:sz w:val="22"/>
                <w:szCs w:val="22"/>
              </w:rPr>
              <w:t>Unterschrift:</w:t>
            </w:r>
          </w:p>
        </w:tc>
      </w:tr>
    </w:tbl>
    <w:p w14:paraId="67FF9312" w14:textId="119D1159" w:rsidR="006850CF" w:rsidRDefault="006850CF"/>
    <w:p w14:paraId="51AF41D2" w14:textId="77777777" w:rsidR="006850CF" w:rsidRDefault="006850CF">
      <w:pPr>
        <w:spacing w:after="160" w:line="259" w:lineRule="auto"/>
      </w:pPr>
      <w:r>
        <w:br w:type="page"/>
      </w:r>
    </w:p>
    <w:p w14:paraId="3D416A70" w14:textId="77777777" w:rsidR="006850CF" w:rsidRDefault="006850CF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35CAB" w:rsidRPr="00692E28" w14:paraId="454CEFB2" w14:textId="77777777" w:rsidTr="00035CAB">
        <w:trPr>
          <w:trHeight w:val="737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DF781" w14:textId="4B7D01DC" w:rsidR="00035CAB" w:rsidRPr="00692E28" w:rsidRDefault="006850CF" w:rsidP="00A238E1">
            <w:pPr>
              <w:pStyle w:val="Flietext"/>
              <w:spacing w:line="240" w:lineRule="auto"/>
              <w:jc w:val="left"/>
            </w:pPr>
            <w:r>
              <w:br w:type="page"/>
            </w:r>
            <w:r w:rsidR="00035CAB" w:rsidRPr="00534678">
              <w:rPr>
                <w:bCs/>
                <w:noProof/>
              </w:rPr>
              <w:t>Name, Vorname</w:t>
            </w:r>
            <w:r w:rsidR="00035CAB">
              <w:rPr>
                <w:bCs/>
                <w:noProof/>
              </w:rPr>
              <w:t>:</w:t>
            </w:r>
          </w:p>
        </w:tc>
      </w:tr>
    </w:tbl>
    <w:p w14:paraId="7C2A06A6" w14:textId="77777777" w:rsidR="00035CAB" w:rsidRDefault="00035CAB" w:rsidP="00FF0240">
      <w:pPr>
        <w:pStyle w:val="berschrift3"/>
        <w:tabs>
          <w:tab w:val="center" w:pos="4535"/>
        </w:tabs>
        <w:spacing w:before="240"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</w:t>
      </w:r>
      <w:r w:rsidR="00B412A5">
        <w:rPr>
          <w:b/>
          <w:bCs/>
          <w:color w:val="000000" w:themeColor="text1"/>
          <w:sz w:val="24"/>
          <w:szCs w:val="24"/>
        </w:rPr>
        <w:t>Informationen zur Verpflegung: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B412A5" w14:paraId="2058E01A" w14:textId="77777777" w:rsidTr="00A238E1">
        <w:trPr>
          <w:trHeight w:val="737"/>
        </w:trPr>
        <w:sdt>
          <w:sdtPr>
            <w:rPr>
              <w:bCs/>
              <w:sz w:val="44"/>
              <w:szCs w:val="44"/>
            </w:rPr>
            <w:id w:val="-7621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B8DD2EF" w14:textId="77777777" w:rsidR="00B412A5" w:rsidRPr="00035CAB" w:rsidRDefault="00B412A5" w:rsidP="00A238E1">
                <w:pPr>
                  <w:pStyle w:val="Flietext"/>
                  <w:spacing w:line="240" w:lineRule="auto"/>
                  <w:jc w:val="center"/>
                  <w:rPr>
                    <w:bCs/>
                    <w:sz w:val="44"/>
                    <w:szCs w:val="44"/>
                  </w:rPr>
                </w:pPr>
                <w:r w:rsidRPr="00035CAB">
                  <w:rPr>
                    <w:rFonts w:ascii="Segoe UI Symbol" w:eastAsia="MS Gothic" w:hAnsi="Segoe UI Symbol" w:cs="Segoe UI Symbol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B6CCD" w14:textId="77777777" w:rsidR="00035CAB" w:rsidRPr="00035CAB" w:rsidRDefault="00035CAB" w:rsidP="00B412A5">
            <w:pPr>
              <w:rPr>
                <w:rFonts w:cs="Arial"/>
                <w:sz w:val="24"/>
                <w:szCs w:val="24"/>
              </w:rPr>
            </w:pPr>
          </w:p>
          <w:p w14:paraId="37D945C8" w14:textId="17FC3903" w:rsidR="00035CAB" w:rsidRDefault="00B412A5" w:rsidP="00B412A5">
            <w:pPr>
              <w:rPr>
                <w:rFonts w:cs="Arial"/>
                <w:sz w:val="24"/>
                <w:szCs w:val="24"/>
              </w:rPr>
            </w:pPr>
            <w:r w:rsidRPr="00035CAB">
              <w:rPr>
                <w:rFonts w:cs="Arial"/>
                <w:sz w:val="24"/>
                <w:szCs w:val="24"/>
              </w:rPr>
              <w:t>Ich habe folgende Allergien</w:t>
            </w:r>
            <w:r w:rsidR="00035CAB">
              <w:rPr>
                <w:rFonts w:cs="Arial"/>
                <w:sz w:val="24"/>
                <w:szCs w:val="24"/>
              </w:rPr>
              <w:t>:</w:t>
            </w:r>
          </w:p>
          <w:p w14:paraId="53CEF9AF" w14:textId="77777777" w:rsidR="00BF2831" w:rsidRDefault="00BF2831" w:rsidP="00B412A5">
            <w:pPr>
              <w:rPr>
                <w:rFonts w:cs="Arial"/>
                <w:sz w:val="24"/>
                <w:szCs w:val="24"/>
              </w:rPr>
            </w:pPr>
          </w:p>
          <w:p w14:paraId="21BBA8FC" w14:textId="77777777" w:rsidR="00BF2831" w:rsidRPr="00035CAB" w:rsidRDefault="00BF2831" w:rsidP="00B412A5">
            <w:pPr>
              <w:rPr>
                <w:rFonts w:cs="Arial"/>
                <w:sz w:val="24"/>
                <w:szCs w:val="24"/>
              </w:rPr>
            </w:pPr>
          </w:p>
          <w:p w14:paraId="0AE222AC" w14:textId="669CA726" w:rsidR="00035CAB" w:rsidRPr="00035CAB" w:rsidRDefault="00035CAB" w:rsidP="00B412A5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9684C08" w14:textId="18389229" w:rsidR="00FF0240" w:rsidRPr="00D42096" w:rsidRDefault="00B412A5" w:rsidP="00FF0240">
      <w:pPr>
        <w:pStyle w:val="berschrift3"/>
        <w:tabs>
          <w:tab w:val="center" w:pos="4535"/>
        </w:tabs>
        <w:spacing w:before="240"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B</w:t>
      </w:r>
      <w:r w:rsidR="009A2386" w:rsidRPr="00D42096">
        <w:rPr>
          <w:b/>
          <w:bCs/>
          <w:color w:val="000000" w:themeColor="text1"/>
          <w:sz w:val="24"/>
          <w:szCs w:val="24"/>
        </w:rPr>
        <w:t>rauchen Sie Unterstützung?</w:t>
      </w:r>
    </w:p>
    <w:p w14:paraId="2F0ACEFF" w14:textId="77777777" w:rsidR="00E355E1" w:rsidRDefault="00E355E1" w:rsidP="00E355E1">
      <w:pPr>
        <w:pStyle w:val="Aufzhlungszeichen"/>
        <w:numPr>
          <w:ilvl w:val="0"/>
          <w:numId w:val="0"/>
        </w:numPr>
        <w:ind w:left="357"/>
        <w:rPr>
          <w:color w:val="000000"/>
          <w:sz w:val="24"/>
        </w:rPr>
      </w:pPr>
    </w:p>
    <w:p w14:paraId="2CD20894" w14:textId="1D7BBCE8" w:rsidR="00D449FE" w:rsidRPr="00E355E1" w:rsidRDefault="00D449FE" w:rsidP="00D42096">
      <w:pPr>
        <w:pStyle w:val="Aufzhlungszeichen"/>
        <w:numPr>
          <w:ilvl w:val="0"/>
          <w:numId w:val="5"/>
        </w:numPr>
        <w:rPr>
          <w:color w:val="000000"/>
          <w:sz w:val="24"/>
        </w:rPr>
      </w:pPr>
      <w:r w:rsidRPr="00E355E1">
        <w:rPr>
          <w:color w:val="000000"/>
          <w:sz w:val="24"/>
        </w:rPr>
        <w:t>Alle Menschen sollen die Veranstaltung gut besuchen können.</w:t>
      </w:r>
    </w:p>
    <w:p w14:paraId="64AC5E13" w14:textId="23BFBBB7" w:rsidR="00FF0240" w:rsidRPr="009A2386" w:rsidRDefault="00D449FE" w:rsidP="00D42096">
      <w:pPr>
        <w:pStyle w:val="Aufzhlungszeichen"/>
        <w:numPr>
          <w:ilvl w:val="0"/>
          <w:numId w:val="5"/>
        </w:numPr>
      </w:pPr>
      <w:r w:rsidRPr="00D449FE">
        <w:rPr>
          <w:color w:val="000000"/>
          <w:sz w:val="24"/>
        </w:rPr>
        <w:t>Der Ort der Veranstaltung ist für Rollstühle geeignet.</w:t>
      </w:r>
      <w:r>
        <w:rPr>
          <w:color w:val="000000"/>
          <w:sz w:val="24"/>
        </w:rPr>
        <w:t xml:space="preserve"> </w:t>
      </w:r>
    </w:p>
    <w:p w14:paraId="1C2BF418" w14:textId="148E9522" w:rsidR="009A2386" w:rsidRPr="00D449FE" w:rsidRDefault="009A2386" w:rsidP="00D42096">
      <w:pPr>
        <w:pStyle w:val="Aufzhlungszeichen"/>
        <w:numPr>
          <w:ilvl w:val="0"/>
          <w:numId w:val="5"/>
        </w:numPr>
        <w:rPr>
          <w:color w:val="000000"/>
          <w:sz w:val="24"/>
        </w:rPr>
      </w:pPr>
      <w:r w:rsidRPr="00D449FE">
        <w:rPr>
          <w:color w:val="000000"/>
          <w:sz w:val="24"/>
        </w:rPr>
        <w:t xml:space="preserve">Wenn </w:t>
      </w:r>
      <w:r>
        <w:rPr>
          <w:color w:val="000000"/>
          <w:sz w:val="24"/>
        </w:rPr>
        <w:t xml:space="preserve">Sie </w:t>
      </w:r>
      <w:r w:rsidR="00526F3B">
        <w:rPr>
          <w:color w:val="000000"/>
          <w:sz w:val="24"/>
        </w:rPr>
        <w:t>noch andere</w:t>
      </w:r>
      <w:r w:rsidRPr="00D449FE">
        <w:rPr>
          <w:color w:val="000000"/>
          <w:sz w:val="24"/>
        </w:rPr>
        <w:t xml:space="preserve"> Hilfe brauch</w:t>
      </w:r>
      <w:r>
        <w:rPr>
          <w:color w:val="000000"/>
          <w:sz w:val="24"/>
        </w:rPr>
        <w:t xml:space="preserve">en, kreuzen Sie das bitte </w:t>
      </w:r>
      <w:r w:rsidR="00526F3B">
        <w:rPr>
          <w:color w:val="000000"/>
          <w:sz w:val="24"/>
        </w:rPr>
        <w:t>hier</w:t>
      </w:r>
      <w:r>
        <w:rPr>
          <w:color w:val="000000"/>
          <w:sz w:val="24"/>
        </w:rPr>
        <w:t xml:space="preserve"> an</w:t>
      </w:r>
      <w:r w:rsidR="00526F3B">
        <w:rPr>
          <w:color w:val="000000"/>
          <w:sz w:val="24"/>
        </w:rPr>
        <w:t>:</w:t>
      </w:r>
      <w:r w:rsidRPr="00D449FE">
        <w:rPr>
          <w:color w:val="000000"/>
          <w:sz w:val="24"/>
        </w:rPr>
        <w:t xml:space="preserve"> </w:t>
      </w:r>
    </w:p>
    <w:p w14:paraId="63F36CF1" w14:textId="77777777" w:rsidR="00561700" w:rsidRDefault="00561700" w:rsidP="00D449FE">
      <w:pPr>
        <w:pStyle w:val="Aufzhlungszeichen"/>
        <w:numPr>
          <w:ilvl w:val="0"/>
          <w:numId w:val="0"/>
        </w:numPr>
        <w:ind w:left="360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FF0240" w:rsidRPr="00692E28" w14:paraId="797F9990" w14:textId="77777777" w:rsidTr="00D42096">
        <w:trPr>
          <w:trHeight w:val="737"/>
        </w:trPr>
        <w:sdt>
          <w:sdtPr>
            <w:rPr>
              <w:rFonts w:ascii="Segoe UI Symbol" w:hAnsi="Segoe UI Symbol"/>
              <w:bCs/>
              <w:noProof/>
              <w:sz w:val="44"/>
              <w:szCs w:val="44"/>
            </w:rPr>
            <w:id w:val="-186304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A1F31E" w14:textId="280F4BC3" w:rsidR="00FF0240" w:rsidRPr="00035CAB" w:rsidRDefault="002D301A" w:rsidP="00D42096">
                <w:pPr>
                  <w:pStyle w:val="Flietext"/>
                  <w:spacing w:line="240" w:lineRule="auto"/>
                  <w:jc w:val="center"/>
                  <w:rPr>
                    <w:rFonts w:ascii="Segoe UI Symbol" w:hAnsi="Segoe UI Symbol"/>
                    <w:bCs/>
                    <w:sz w:val="48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bCs/>
                    <w:noProof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8952C" w14:textId="731A359A" w:rsidR="00FF0240" w:rsidRPr="00692E28" w:rsidRDefault="00FF0240" w:rsidP="00DE50BB">
            <w:pPr>
              <w:pStyle w:val="Flietext"/>
              <w:spacing w:line="240" w:lineRule="auto"/>
              <w:jc w:val="left"/>
            </w:pPr>
            <w:r w:rsidRPr="00692E28">
              <w:t>Ich bin Rollstuhlfahrer</w:t>
            </w:r>
            <w:r>
              <w:t xml:space="preserve"> und </w:t>
            </w:r>
            <w:r w:rsidR="003947EF">
              <w:t>brauche</w:t>
            </w:r>
            <w:r>
              <w:t xml:space="preserve"> einen Stellplatz im Saal</w:t>
            </w:r>
            <w:r w:rsidR="00DE50BB">
              <w:t>.</w:t>
            </w:r>
          </w:p>
        </w:tc>
      </w:tr>
      <w:tr w:rsidR="00FF0240" w:rsidRPr="00692E28" w14:paraId="711D23F8" w14:textId="77777777" w:rsidTr="00D42096">
        <w:trPr>
          <w:trHeight w:val="737"/>
        </w:trPr>
        <w:sdt>
          <w:sdtPr>
            <w:rPr>
              <w:rFonts w:ascii="Segoe UI Symbol" w:hAnsi="Segoe UI Symbol"/>
              <w:bCs/>
              <w:sz w:val="44"/>
              <w:szCs w:val="44"/>
            </w:rPr>
            <w:id w:val="-67434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332EB0" w14:textId="77777777" w:rsidR="00FF0240" w:rsidRPr="00035CAB" w:rsidRDefault="00FF0240" w:rsidP="00D42096">
                <w:pPr>
                  <w:pStyle w:val="Flietext"/>
                  <w:spacing w:line="240" w:lineRule="auto"/>
                  <w:jc w:val="center"/>
                  <w:rPr>
                    <w:rFonts w:ascii="Segoe UI Symbol" w:hAnsi="Segoe UI Symbol"/>
                    <w:bCs/>
                    <w:sz w:val="48"/>
                    <w:szCs w:val="48"/>
                  </w:rPr>
                </w:pPr>
                <w:r w:rsidRPr="00035CAB">
                  <w:rPr>
                    <w:rFonts w:ascii="Segoe UI Symbol" w:eastAsia="MS Gothic" w:hAnsi="Segoe UI Symbol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2D5B3" w14:textId="073274CE" w:rsidR="00FF0240" w:rsidRPr="00692E28" w:rsidRDefault="00FF0240" w:rsidP="00DE50BB">
            <w:pPr>
              <w:pStyle w:val="Flietext"/>
              <w:spacing w:line="240" w:lineRule="auto"/>
              <w:jc w:val="left"/>
            </w:pPr>
            <w:r w:rsidRPr="00692E28">
              <w:t xml:space="preserve">Ich </w:t>
            </w:r>
            <w:r>
              <w:t xml:space="preserve">bringe </w:t>
            </w:r>
            <w:r w:rsidRPr="007E61CE">
              <w:rPr>
                <w:u w:val="single"/>
              </w:rPr>
              <w:t>eine</w:t>
            </w:r>
            <w:r>
              <w:t xml:space="preserve"> Begleitperson mit</w:t>
            </w:r>
            <w:r w:rsidRPr="00692E28">
              <w:t xml:space="preserve"> </w:t>
            </w:r>
            <w:r>
              <w:t xml:space="preserve">und komme in Begleitung </w:t>
            </w:r>
            <w:r>
              <w:br/>
              <w:t>von</w:t>
            </w:r>
            <w:r w:rsidR="002D301A">
              <w:t xml:space="preserve"> (Vorname, Nachname)</w:t>
            </w:r>
            <w:r w:rsidR="00DE50BB">
              <w:t>:</w:t>
            </w:r>
          </w:p>
        </w:tc>
      </w:tr>
      <w:tr w:rsidR="00FF0240" w:rsidRPr="00692E28" w14:paraId="61813C9F" w14:textId="77777777" w:rsidTr="00D42096">
        <w:trPr>
          <w:trHeight w:val="737"/>
        </w:trPr>
        <w:sdt>
          <w:sdtPr>
            <w:rPr>
              <w:rFonts w:ascii="Segoe UI Symbol" w:hAnsi="Segoe UI Symbol"/>
              <w:bCs/>
              <w:sz w:val="44"/>
              <w:szCs w:val="44"/>
            </w:rPr>
            <w:id w:val="96177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5F9C92C" w14:textId="77777777" w:rsidR="00FF0240" w:rsidRPr="00035CAB" w:rsidRDefault="00FF0240" w:rsidP="00D42096">
                <w:pPr>
                  <w:pStyle w:val="Flietext"/>
                  <w:spacing w:line="240" w:lineRule="auto"/>
                  <w:jc w:val="center"/>
                  <w:rPr>
                    <w:rFonts w:ascii="Segoe UI Symbol" w:hAnsi="Segoe UI Symbol"/>
                    <w:bCs/>
                    <w:sz w:val="44"/>
                    <w:szCs w:val="44"/>
                  </w:rPr>
                </w:pPr>
                <w:r w:rsidRPr="00035CAB">
                  <w:rPr>
                    <w:rFonts w:ascii="Segoe UI Symbol" w:eastAsia="MS Gothic" w:hAnsi="Segoe UI Symbol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75BFF" w14:textId="19E68EB6" w:rsidR="00FF0240" w:rsidRDefault="00FF0240" w:rsidP="00DE50BB">
            <w:pPr>
              <w:pStyle w:val="Flietext"/>
              <w:spacing w:line="240" w:lineRule="auto"/>
              <w:jc w:val="left"/>
              <w:rPr>
                <w:color w:val="000000"/>
              </w:rPr>
            </w:pPr>
            <w:r w:rsidRPr="00692E28">
              <w:t xml:space="preserve">Ich </w:t>
            </w:r>
            <w:r>
              <w:t xml:space="preserve">bringe </w:t>
            </w:r>
            <w:r w:rsidRPr="007E61CE">
              <w:rPr>
                <w:u w:val="single"/>
              </w:rPr>
              <w:t>zwei</w:t>
            </w:r>
            <w:r>
              <w:t xml:space="preserve"> Begleitpersonen mit</w:t>
            </w:r>
            <w:r w:rsidRPr="00692E28">
              <w:t xml:space="preserve"> </w:t>
            </w:r>
            <w:r>
              <w:t>und komme in Begleitung</w:t>
            </w:r>
            <w:r w:rsidR="00E355E1">
              <w:t xml:space="preserve"> </w:t>
            </w:r>
            <w:r>
              <w:br/>
              <w:t>von</w:t>
            </w:r>
            <w:r w:rsidR="002D301A">
              <w:t xml:space="preserve"> (Vorname, Nachname)</w:t>
            </w:r>
            <w:r w:rsidR="00DE50BB">
              <w:t>:</w:t>
            </w:r>
          </w:p>
        </w:tc>
      </w:tr>
      <w:tr w:rsidR="00FF0240" w:rsidRPr="00692E28" w14:paraId="4ACE07DC" w14:textId="77777777" w:rsidTr="00D42096">
        <w:trPr>
          <w:trHeight w:val="737"/>
        </w:trPr>
        <w:sdt>
          <w:sdtPr>
            <w:rPr>
              <w:rFonts w:ascii="Segoe UI Symbol" w:hAnsi="Segoe UI Symbol"/>
              <w:bCs/>
              <w:noProof/>
              <w:sz w:val="44"/>
              <w:szCs w:val="44"/>
            </w:rPr>
            <w:id w:val="19027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FF8AAF" w14:textId="77777777" w:rsidR="00FF0240" w:rsidRPr="00035CAB" w:rsidRDefault="00FF0240" w:rsidP="00D42096">
                <w:pPr>
                  <w:pStyle w:val="Flietext"/>
                  <w:spacing w:line="240" w:lineRule="auto"/>
                  <w:jc w:val="center"/>
                  <w:rPr>
                    <w:rFonts w:ascii="Segoe UI Symbol" w:hAnsi="Segoe UI Symbol"/>
                    <w:bCs/>
                    <w:noProof/>
                    <w:sz w:val="44"/>
                    <w:szCs w:val="44"/>
                  </w:rPr>
                </w:pPr>
                <w:r w:rsidRPr="00035CAB">
                  <w:rPr>
                    <w:rFonts w:ascii="Segoe UI Symbol" w:eastAsia="MS Gothic" w:hAnsi="Segoe UI Symbol" w:cs="MS Gothic"/>
                    <w:bCs/>
                    <w:noProof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83D22" w14:textId="63BCADA6" w:rsidR="00FF0240" w:rsidRPr="00692E28" w:rsidRDefault="00FF0240" w:rsidP="00DE50BB">
            <w:pPr>
              <w:pStyle w:val="Flietext"/>
              <w:spacing w:line="240" w:lineRule="auto"/>
              <w:jc w:val="left"/>
            </w:pPr>
            <w:r>
              <w:t>Ich bringe ein</w:t>
            </w:r>
            <w:r w:rsidR="00260786">
              <w:t xml:space="preserve">en </w:t>
            </w:r>
            <w:r>
              <w:t>Blindenführ- oder Assistenz-</w:t>
            </w:r>
            <w:r w:rsidR="00DE50BB">
              <w:t>H</w:t>
            </w:r>
            <w:r>
              <w:t>und</w:t>
            </w:r>
            <w:r w:rsidR="00260786">
              <w:t xml:space="preserve"> mit</w:t>
            </w:r>
            <w:r w:rsidR="00DE50BB">
              <w:t>.</w:t>
            </w:r>
            <w:r>
              <w:t xml:space="preserve"> </w:t>
            </w:r>
          </w:p>
        </w:tc>
      </w:tr>
      <w:tr w:rsidR="00FF0240" w:rsidRPr="00692E28" w14:paraId="33EC373F" w14:textId="77777777" w:rsidTr="00D42096">
        <w:trPr>
          <w:trHeight w:val="737"/>
        </w:trPr>
        <w:sdt>
          <w:sdtPr>
            <w:rPr>
              <w:rFonts w:ascii="Segoe UI Symbol" w:hAnsi="Segoe UI Symbol"/>
              <w:bCs/>
              <w:sz w:val="44"/>
              <w:szCs w:val="44"/>
            </w:rPr>
            <w:id w:val="-140753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D1059D6" w14:textId="77777777" w:rsidR="00FF0240" w:rsidRPr="00035CAB" w:rsidRDefault="00FF0240" w:rsidP="00D42096">
                <w:pPr>
                  <w:pStyle w:val="Flietext"/>
                  <w:spacing w:line="240" w:lineRule="auto"/>
                  <w:jc w:val="center"/>
                  <w:rPr>
                    <w:rFonts w:ascii="Segoe UI Symbol" w:hAnsi="Segoe UI Symbol"/>
                    <w:bCs/>
                    <w:noProof/>
                    <w:sz w:val="44"/>
                    <w:szCs w:val="44"/>
                  </w:rPr>
                </w:pPr>
                <w:r w:rsidRPr="00035CAB">
                  <w:rPr>
                    <w:rFonts w:ascii="Segoe UI Symbol" w:eastAsia="MS Gothic" w:hAnsi="Segoe UI Symbol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35B8E" w14:textId="72D4EA5D" w:rsidR="00FF0240" w:rsidRPr="00692E28" w:rsidRDefault="00FF0240" w:rsidP="00DE50BB">
            <w:pPr>
              <w:pStyle w:val="Flietext"/>
              <w:spacing w:line="240" w:lineRule="auto"/>
              <w:jc w:val="left"/>
            </w:pPr>
            <w:r>
              <w:rPr>
                <w:color w:val="000000"/>
              </w:rPr>
              <w:t xml:space="preserve">Ich </w:t>
            </w:r>
            <w:r w:rsidR="003947EF">
              <w:rPr>
                <w:color w:val="000000"/>
              </w:rPr>
              <w:t>brauche</w:t>
            </w:r>
            <w:r>
              <w:rPr>
                <w:color w:val="000000"/>
              </w:rPr>
              <w:t xml:space="preserve"> einen </w:t>
            </w:r>
            <w:r w:rsidRPr="005D4BC1">
              <w:rPr>
                <w:color w:val="000000"/>
              </w:rPr>
              <w:t>Gebärdensprach</w:t>
            </w:r>
            <w:r w:rsidR="00260786">
              <w:rPr>
                <w:color w:val="000000"/>
              </w:rPr>
              <w:t>-D</w:t>
            </w:r>
            <w:r w:rsidRPr="005D4BC1">
              <w:rPr>
                <w:color w:val="000000"/>
              </w:rPr>
              <w:t>olmetscher</w:t>
            </w:r>
            <w:r w:rsidR="00DE50BB">
              <w:rPr>
                <w:color w:val="000000"/>
              </w:rPr>
              <w:t>.</w:t>
            </w:r>
          </w:p>
        </w:tc>
      </w:tr>
      <w:tr w:rsidR="00FF0240" w:rsidRPr="00692E28" w14:paraId="58840AD6" w14:textId="77777777" w:rsidTr="00D42096">
        <w:trPr>
          <w:trHeight w:val="737"/>
        </w:trPr>
        <w:sdt>
          <w:sdtPr>
            <w:rPr>
              <w:rFonts w:ascii="Segoe UI Symbol" w:hAnsi="Segoe UI Symbol"/>
              <w:bCs/>
              <w:sz w:val="44"/>
              <w:szCs w:val="44"/>
            </w:rPr>
            <w:id w:val="130936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F04156" w14:textId="77777777" w:rsidR="00FF0240" w:rsidRPr="00035CAB" w:rsidRDefault="00FF0240" w:rsidP="00D42096">
                <w:pPr>
                  <w:pStyle w:val="Flietext"/>
                  <w:spacing w:line="240" w:lineRule="auto"/>
                  <w:jc w:val="center"/>
                  <w:rPr>
                    <w:rFonts w:ascii="Segoe UI Symbol" w:hAnsi="Segoe UI Symbol"/>
                    <w:bCs/>
                    <w:noProof/>
                    <w:sz w:val="44"/>
                    <w:szCs w:val="44"/>
                  </w:rPr>
                </w:pPr>
                <w:r w:rsidRPr="00035CAB">
                  <w:rPr>
                    <w:rFonts w:ascii="Segoe UI Symbol" w:eastAsia="MS Gothic" w:hAnsi="Segoe UI Symbol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77E46" w14:textId="0F56468A" w:rsidR="00FF0240" w:rsidRPr="00692E28" w:rsidRDefault="00FF0240" w:rsidP="00DE50BB">
            <w:pPr>
              <w:pStyle w:val="Flietext"/>
              <w:spacing w:line="240" w:lineRule="auto"/>
              <w:jc w:val="left"/>
            </w:pPr>
            <w:r>
              <w:rPr>
                <w:color w:val="000000"/>
              </w:rPr>
              <w:t xml:space="preserve">Ich </w:t>
            </w:r>
            <w:r w:rsidR="003947EF">
              <w:rPr>
                <w:color w:val="000000"/>
              </w:rPr>
              <w:t>brauche</w:t>
            </w:r>
            <w:r>
              <w:rPr>
                <w:color w:val="000000"/>
              </w:rPr>
              <w:t xml:space="preserve"> eine Induktionsschleife</w:t>
            </w:r>
            <w:r w:rsidR="00DE50B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FF0240" w:rsidRPr="00692E28" w14:paraId="5E87FDBE" w14:textId="77777777" w:rsidTr="00D42096">
        <w:trPr>
          <w:trHeight w:val="737"/>
        </w:trPr>
        <w:sdt>
          <w:sdtPr>
            <w:rPr>
              <w:rFonts w:ascii="Segoe UI Symbol" w:hAnsi="Segoe UI Symbol"/>
              <w:bCs/>
              <w:noProof/>
              <w:sz w:val="44"/>
              <w:szCs w:val="44"/>
            </w:rPr>
            <w:id w:val="124043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0880241" w14:textId="75043E51" w:rsidR="00FF0240" w:rsidRPr="00035CAB" w:rsidRDefault="00E355E1" w:rsidP="00D42096">
                <w:pPr>
                  <w:pStyle w:val="Flietext"/>
                  <w:spacing w:line="240" w:lineRule="auto"/>
                  <w:jc w:val="center"/>
                  <w:rPr>
                    <w:rFonts w:ascii="Segoe UI Symbol" w:hAnsi="Segoe UI Symbol"/>
                    <w:bCs/>
                    <w:sz w:val="44"/>
                    <w:szCs w:val="44"/>
                  </w:rPr>
                </w:pPr>
                <w:r w:rsidRPr="00035CAB">
                  <w:rPr>
                    <w:rFonts w:ascii="Segoe UI Symbol" w:eastAsia="MS Gothic" w:hAnsi="Segoe UI Symbol"/>
                    <w:bCs/>
                    <w:noProof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2DF0" w14:textId="54258AE1" w:rsidR="00FF0240" w:rsidRPr="00692E28" w:rsidRDefault="00FF0240" w:rsidP="00DE50BB">
            <w:pPr>
              <w:pStyle w:val="Flietext"/>
              <w:spacing w:line="240" w:lineRule="auto"/>
              <w:jc w:val="left"/>
              <w:rPr>
                <w:b/>
              </w:rPr>
            </w:pPr>
            <w:r>
              <w:t xml:space="preserve">Ich </w:t>
            </w:r>
            <w:r w:rsidR="003947EF">
              <w:t>brauche</w:t>
            </w:r>
            <w:r w:rsidR="00260786">
              <w:t xml:space="preserve"> </w:t>
            </w:r>
            <w:r>
              <w:t>Dokumente</w:t>
            </w:r>
            <w:r w:rsidRPr="001E4CBA">
              <w:t xml:space="preserve"> in</w:t>
            </w:r>
            <w:r w:rsidR="00260786">
              <w:t xml:space="preserve"> </w:t>
            </w:r>
            <w:hyperlink r:id="rId9" w:anchor="begriff" w:tooltip="Blindenschrift oder Punktschrift, die von Louis Braille entwickelt wurde. Blinde und sehbehinderte Personen ertasten die Textinformationen über die Fingerspitzen." w:history="1">
              <w:r w:rsidRPr="006B59FA">
                <w:t>Braille-Schrift</w:t>
              </w:r>
            </w:hyperlink>
            <w:r w:rsidR="00DE50BB">
              <w:t>.</w:t>
            </w:r>
          </w:p>
        </w:tc>
      </w:tr>
    </w:tbl>
    <w:p w14:paraId="221E4CA6" w14:textId="77777777" w:rsidR="00FF0240" w:rsidRDefault="00FF0240" w:rsidP="00FF0240"/>
    <w:p w14:paraId="2018EF38" w14:textId="77777777" w:rsidR="00526F3B" w:rsidRDefault="00526F3B" w:rsidP="00FF0240"/>
    <w:p w14:paraId="26F4B70D" w14:textId="3199EFF1" w:rsidR="003947EF" w:rsidRPr="00B412A5" w:rsidRDefault="00526F3B" w:rsidP="00FF0240">
      <w:pPr>
        <w:rPr>
          <w:b/>
          <w:bCs/>
          <w:sz w:val="24"/>
          <w:szCs w:val="24"/>
        </w:rPr>
      </w:pPr>
      <w:r w:rsidRPr="00B412A5">
        <w:rPr>
          <w:b/>
          <w:bCs/>
          <w:sz w:val="24"/>
          <w:szCs w:val="24"/>
        </w:rPr>
        <w:t xml:space="preserve">Brauchen Sie andere Unterstützung? </w:t>
      </w:r>
      <w:r w:rsidR="00B412A5" w:rsidRPr="00B412A5">
        <w:rPr>
          <w:b/>
          <w:bCs/>
          <w:sz w:val="24"/>
          <w:szCs w:val="24"/>
        </w:rPr>
        <w:br/>
      </w:r>
      <w:r w:rsidRPr="00B412A5">
        <w:rPr>
          <w:sz w:val="24"/>
          <w:szCs w:val="24"/>
        </w:rPr>
        <w:t>Wir versuchen, das möglich zu machen.</w:t>
      </w:r>
    </w:p>
    <w:p w14:paraId="25891FDD" w14:textId="77777777" w:rsidR="00526F3B" w:rsidRPr="00526F3B" w:rsidRDefault="00526F3B" w:rsidP="00FF0240">
      <w:pPr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FF0240" w:rsidRPr="00692E28" w14:paraId="35763C6A" w14:textId="77777777" w:rsidTr="00035CAB">
        <w:trPr>
          <w:trHeight w:val="680"/>
        </w:trPr>
        <w:sdt>
          <w:sdtPr>
            <w:rPr>
              <w:rFonts w:ascii="Segoe UI Symbol" w:hAnsi="Segoe UI Symbol"/>
              <w:bCs/>
              <w:noProof/>
              <w:sz w:val="44"/>
              <w:szCs w:val="44"/>
            </w:rPr>
            <w:id w:val="-128542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6F41FC" w14:textId="7300B769" w:rsidR="00FF0240" w:rsidRPr="00534678" w:rsidRDefault="00B412A5" w:rsidP="00035CAB">
                <w:pPr>
                  <w:pStyle w:val="Flietext"/>
                  <w:spacing w:line="240" w:lineRule="auto"/>
                  <w:jc w:val="center"/>
                  <w:rPr>
                    <w:bCs/>
                    <w:sz w:val="48"/>
                    <w:szCs w:val="48"/>
                  </w:rPr>
                </w:pPr>
                <w:r w:rsidRPr="00035CAB">
                  <w:rPr>
                    <w:rFonts w:ascii="Segoe UI Symbol" w:eastAsia="MS Gothic" w:hAnsi="Segoe UI Symbol"/>
                    <w:bCs/>
                    <w:noProof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D0F8" w14:textId="77777777" w:rsidR="00035CAB" w:rsidRDefault="00035CAB" w:rsidP="00DE50BB">
            <w:pPr>
              <w:pStyle w:val="Flietext"/>
              <w:spacing w:line="240" w:lineRule="auto"/>
            </w:pPr>
          </w:p>
          <w:p w14:paraId="5EDBA50F" w14:textId="4DA574BF" w:rsidR="00035CAB" w:rsidRDefault="00BC77A5" w:rsidP="00DE50BB">
            <w:pPr>
              <w:pStyle w:val="Flietext"/>
              <w:spacing w:line="240" w:lineRule="auto"/>
            </w:pPr>
            <w:r>
              <w:t>I</w:t>
            </w:r>
            <w:r w:rsidR="003947EF">
              <w:t>ch brauche</w:t>
            </w:r>
            <w:r w:rsidR="00526F3B">
              <w:t xml:space="preserve"> außerdem:</w:t>
            </w:r>
          </w:p>
          <w:p w14:paraId="6C46522B" w14:textId="77777777" w:rsidR="00DF7E4D" w:rsidRDefault="00DF7E4D" w:rsidP="00DE50BB">
            <w:pPr>
              <w:pStyle w:val="Flietext"/>
              <w:spacing w:line="240" w:lineRule="auto"/>
            </w:pPr>
          </w:p>
          <w:p w14:paraId="6C226918" w14:textId="77777777" w:rsidR="00DF7E4D" w:rsidRDefault="00DF7E4D" w:rsidP="00DE50BB">
            <w:pPr>
              <w:pStyle w:val="Flietext"/>
              <w:spacing w:line="240" w:lineRule="auto"/>
            </w:pPr>
          </w:p>
          <w:p w14:paraId="0A820D62" w14:textId="77777777" w:rsidR="00DF7E4D" w:rsidRDefault="00DF7E4D" w:rsidP="00DE50BB">
            <w:pPr>
              <w:pStyle w:val="Flietext"/>
              <w:spacing w:line="240" w:lineRule="auto"/>
            </w:pPr>
          </w:p>
          <w:p w14:paraId="6A435DE6" w14:textId="47D42978" w:rsidR="00B412A5" w:rsidRPr="00692E28" w:rsidRDefault="00B412A5" w:rsidP="00DE50BB">
            <w:pPr>
              <w:pStyle w:val="Flietext"/>
              <w:spacing w:line="240" w:lineRule="auto"/>
            </w:pPr>
          </w:p>
        </w:tc>
      </w:tr>
    </w:tbl>
    <w:p w14:paraId="02BC6FAF" w14:textId="77777777" w:rsidR="00FF0240" w:rsidRPr="005D4BC1" w:rsidRDefault="00FF0240" w:rsidP="00FF0240"/>
    <w:sectPr w:rsidR="00FF0240" w:rsidRPr="005D4BC1" w:rsidSect="00D42096">
      <w:footerReference w:type="default" r:id="rId10"/>
      <w:headerReference w:type="first" r:id="rId11"/>
      <w:footerReference w:type="first" r:id="rId12"/>
      <w:pgSz w:w="11906" w:h="16838" w:code="9"/>
      <w:pgMar w:top="1440" w:right="707" w:bottom="709" w:left="851" w:header="1985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59AD5" w14:textId="77777777" w:rsidR="00454B33" w:rsidRDefault="00454B33">
      <w:pPr>
        <w:spacing w:line="240" w:lineRule="auto"/>
      </w:pPr>
      <w:r>
        <w:separator/>
      </w:r>
    </w:p>
  </w:endnote>
  <w:endnote w:type="continuationSeparator" w:id="0">
    <w:p w14:paraId="79C4F349" w14:textId="77777777" w:rsidR="00454B33" w:rsidRDefault="00454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9B00" w14:textId="4E46F0D7" w:rsidR="0014109F" w:rsidRDefault="00B412A5">
    <w:pPr>
      <w:pStyle w:val="Fuzeile"/>
    </w:pPr>
    <w:r>
      <w:t>Seite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5261" w14:textId="0EF03E7D" w:rsidR="00B412A5" w:rsidRDefault="00B412A5">
    <w:pPr>
      <w:pStyle w:val="Fuzeile"/>
    </w:pPr>
    <w:r>
      <w:t>Seite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CFD3" w14:textId="77777777" w:rsidR="00454B33" w:rsidRDefault="00454B33">
      <w:pPr>
        <w:spacing w:line="240" w:lineRule="auto"/>
      </w:pPr>
      <w:r>
        <w:separator/>
      </w:r>
    </w:p>
  </w:footnote>
  <w:footnote w:type="continuationSeparator" w:id="0">
    <w:p w14:paraId="7038ABFE" w14:textId="77777777" w:rsidR="00454B33" w:rsidRDefault="00454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DB61" w14:textId="68088276" w:rsidR="00DA43B3" w:rsidRDefault="00DA43B3" w:rsidP="00DA43B3">
    <w:pPr>
      <w:pStyle w:val="Kopfzeile"/>
      <w:tabs>
        <w:tab w:val="clear" w:pos="4536"/>
        <w:tab w:val="clear" w:pos="9072"/>
        <w:tab w:val="left" w:pos="122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90EBE20" wp14:editId="2B0D69F7">
          <wp:simplePos x="0" y="0"/>
          <wp:positionH relativeFrom="column">
            <wp:posOffset>-83820</wp:posOffset>
          </wp:positionH>
          <wp:positionV relativeFrom="paragraph">
            <wp:posOffset>-831215</wp:posOffset>
          </wp:positionV>
          <wp:extent cx="1903095" cy="560705"/>
          <wp:effectExtent l="0" t="0" r="1905" b="0"/>
          <wp:wrapNone/>
          <wp:docPr id="857879089" name="Grafik 857879089" descr="Ein Bild, das Schrift, weiß, Typografie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rift, weiß, Typografie, Desig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505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E0D735" wp14:editId="177EFC6E">
              <wp:simplePos x="0" y="0"/>
              <wp:positionH relativeFrom="page">
                <wp:posOffset>5468620</wp:posOffset>
              </wp:positionH>
              <wp:positionV relativeFrom="topMargin">
                <wp:posOffset>307340</wp:posOffset>
              </wp:positionV>
              <wp:extent cx="2274570" cy="68707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4570" cy="6870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081E73" w14:textId="77777777" w:rsidR="00DA43B3" w:rsidRPr="00E96B0C" w:rsidRDefault="00DA43B3" w:rsidP="00DA43B3">
                          <w:pPr>
                            <w:spacing w:line="320" w:lineRule="exact"/>
                            <w:rPr>
                              <w:color w:val="7F7F7F"/>
                              <w:kern w:val="32"/>
                              <w:sz w:val="28"/>
                              <w:szCs w:val="28"/>
                            </w:rPr>
                          </w:pPr>
                          <w:r w:rsidRPr="00E96B0C">
                            <w:rPr>
                              <w:color w:val="7F7F7F"/>
                              <w:kern w:val="32"/>
                              <w:sz w:val="28"/>
                              <w:szCs w:val="28"/>
                            </w:rPr>
                            <w:t>Diözesan-</w:t>
                          </w:r>
                        </w:p>
                        <w:p w14:paraId="188516E5" w14:textId="77777777" w:rsidR="00DA43B3" w:rsidRPr="00E96B0C" w:rsidRDefault="00DA43B3" w:rsidP="00DA43B3">
                          <w:pPr>
                            <w:spacing w:line="320" w:lineRule="exact"/>
                            <w:rPr>
                              <w:color w:val="7F7F7F"/>
                              <w:kern w:val="32"/>
                              <w:sz w:val="28"/>
                              <w:szCs w:val="28"/>
                            </w:rPr>
                          </w:pPr>
                          <w:r w:rsidRPr="00E96B0C">
                            <w:rPr>
                              <w:color w:val="7F7F7F"/>
                              <w:kern w:val="32"/>
                              <w:sz w:val="28"/>
                              <w:szCs w:val="28"/>
                            </w:rPr>
                            <w:t>Caritasverband für das</w:t>
                          </w:r>
                        </w:p>
                        <w:p w14:paraId="44CBFF12" w14:textId="77777777" w:rsidR="00DA43B3" w:rsidRPr="00E96B0C" w:rsidRDefault="00DA43B3" w:rsidP="00DA43B3">
                          <w:pPr>
                            <w:spacing w:line="320" w:lineRule="exact"/>
                            <w:rPr>
                              <w:color w:val="7F7F7F"/>
                              <w:kern w:val="32"/>
                              <w:sz w:val="28"/>
                              <w:szCs w:val="28"/>
                            </w:rPr>
                          </w:pPr>
                          <w:r w:rsidRPr="00E96B0C">
                            <w:rPr>
                              <w:color w:val="7F7F7F"/>
                              <w:kern w:val="32"/>
                              <w:sz w:val="28"/>
                              <w:szCs w:val="28"/>
                            </w:rPr>
                            <w:t>Erzbistum Köln e.</w:t>
                          </w:r>
                          <w:r>
                            <w:rPr>
                              <w:color w:val="7F7F7F"/>
                              <w:kern w:val="3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96B0C">
                            <w:rPr>
                              <w:color w:val="7F7F7F"/>
                              <w:kern w:val="32"/>
                              <w:sz w:val="28"/>
                              <w:szCs w:val="28"/>
                            </w:rPr>
                            <w:t>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0D73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30.6pt;margin-top:24.2pt;width:179.1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" fillcolor="window" stroked="f" strokeweight=".5pt">
              <v:textbox inset="0,,0">
                <w:txbxContent>
                  <w:p w14:paraId="7E081E73" w14:textId="77777777" w:rsidR="00DA43B3" w:rsidRPr="00E96B0C" w:rsidRDefault="00DA43B3" w:rsidP="00DA43B3">
                    <w:pPr>
                      <w:spacing w:line="320" w:lineRule="exact"/>
                      <w:rPr>
                        <w:color w:val="7F7F7F"/>
                        <w:kern w:val="32"/>
                        <w:sz w:val="28"/>
                        <w:szCs w:val="28"/>
                      </w:rPr>
                    </w:pPr>
                    <w:r w:rsidRPr="00E96B0C">
                      <w:rPr>
                        <w:color w:val="7F7F7F"/>
                        <w:kern w:val="32"/>
                        <w:sz w:val="28"/>
                        <w:szCs w:val="28"/>
                      </w:rPr>
                      <w:t>Diözesan-</w:t>
                    </w:r>
                  </w:p>
                  <w:p w14:paraId="188516E5" w14:textId="77777777" w:rsidR="00DA43B3" w:rsidRPr="00E96B0C" w:rsidRDefault="00DA43B3" w:rsidP="00DA43B3">
                    <w:pPr>
                      <w:spacing w:line="320" w:lineRule="exact"/>
                      <w:rPr>
                        <w:color w:val="7F7F7F"/>
                        <w:kern w:val="32"/>
                        <w:sz w:val="28"/>
                        <w:szCs w:val="28"/>
                      </w:rPr>
                    </w:pPr>
                    <w:r w:rsidRPr="00E96B0C">
                      <w:rPr>
                        <w:color w:val="7F7F7F"/>
                        <w:kern w:val="32"/>
                        <w:sz w:val="28"/>
                        <w:szCs w:val="28"/>
                      </w:rPr>
                      <w:t>Caritasverband für das</w:t>
                    </w:r>
                  </w:p>
                  <w:p w14:paraId="44CBFF12" w14:textId="77777777" w:rsidR="00DA43B3" w:rsidRPr="00E96B0C" w:rsidRDefault="00DA43B3" w:rsidP="00DA43B3">
                    <w:pPr>
                      <w:spacing w:line="320" w:lineRule="exact"/>
                      <w:rPr>
                        <w:color w:val="7F7F7F"/>
                        <w:kern w:val="32"/>
                        <w:sz w:val="28"/>
                        <w:szCs w:val="28"/>
                      </w:rPr>
                    </w:pPr>
                    <w:r w:rsidRPr="00E96B0C">
                      <w:rPr>
                        <w:color w:val="7F7F7F"/>
                        <w:kern w:val="32"/>
                        <w:sz w:val="28"/>
                        <w:szCs w:val="28"/>
                      </w:rPr>
                      <w:t>Erzbistum Köln e.</w:t>
                    </w:r>
                    <w:r>
                      <w:rPr>
                        <w:color w:val="7F7F7F"/>
                        <w:kern w:val="32"/>
                        <w:sz w:val="28"/>
                        <w:szCs w:val="28"/>
                      </w:rPr>
                      <w:t xml:space="preserve"> </w:t>
                    </w:r>
                    <w:r w:rsidRPr="00E96B0C">
                      <w:rPr>
                        <w:color w:val="7F7F7F"/>
                        <w:kern w:val="32"/>
                        <w:sz w:val="28"/>
                        <w:szCs w:val="28"/>
                      </w:rPr>
                      <w:t>V.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83D75CF" wp14:editId="7DA6B956">
          <wp:simplePos x="0" y="0"/>
          <wp:positionH relativeFrom="page">
            <wp:posOffset>4782820</wp:posOffset>
          </wp:positionH>
          <wp:positionV relativeFrom="page">
            <wp:posOffset>325120</wp:posOffset>
          </wp:positionV>
          <wp:extent cx="474980" cy="615315"/>
          <wp:effectExtent l="0" t="0" r="1270" b="0"/>
          <wp:wrapNone/>
          <wp:docPr id="753323965" name="Grafik 753323965" descr="Ein Bild, das Symbol, Schrift, Text,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ymbol, Schrift, Text, rot enthält.&#10;&#10;Automatisch generierte Beschreibu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4AE40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51B5F"/>
    <w:multiLevelType w:val="hybridMultilevel"/>
    <w:tmpl w:val="56A2DF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C96B93"/>
    <w:multiLevelType w:val="hybridMultilevel"/>
    <w:tmpl w:val="95962E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E0D77"/>
    <w:multiLevelType w:val="hybridMultilevel"/>
    <w:tmpl w:val="E376C68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5437DE"/>
    <w:multiLevelType w:val="hybridMultilevel"/>
    <w:tmpl w:val="C4FA4D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7144203">
    <w:abstractNumId w:val="0"/>
  </w:num>
  <w:num w:numId="2" w16cid:durableId="140780779">
    <w:abstractNumId w:val="2"/>
  </w:num>
  <w:num w:numId="3" w16cid:durableId="227114842">
    <w:abstractNumId w:val="4"/>
  </w:num>
  <w:num w:numId="4" w16cid:durableId="1052073829">
    <w:abstractNumId w:val="3"/>
  </w:num>
  <w:num w:numId="5" w16cid:durableId="1424184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40"/>
    <w:rsid w:val="00015DFE"/>
    <w:rsid w:val="00024E46"/>
    <w:rsid w:val="00035CAB"/>
    <w:rsid w:val="00065A62"/>
    <w:rsid w:val="00066919"/>
    <w:rsid w:val="000D1B31"/>
    <w:rsid w:val="0014109F"/>
    <w:rsid w:val="00220239"/>
    <w:rsid w:val="00260786"/>
    <w:rsid w:val="00261AF0"/>
    <w:rsid w:val="002D301A"/>
    <w:rsid w:val="003947EF"/>
    <w:rsid w:val="00405D59"/>
    <w:rsid w:val="00454B33"/>
    <w:rsid w:val="00460B5C"/>
    <w:rsid w:val="00526F3B"/>
    <w:rsid w:val="00534678"/>
    <w:rsid w:val="00561700"/>
    <w:rsid w:val="005620C4"/>
    <w:rsid w:val="005C484E"/>
    <w:rsid w:val="00646985"/>
    <w:rsid w:val="00654645"/>
    <w:rsid w:val="006850CF"/>
    <w:rsid w:val="0072278D"/>
    <w:rsid w:val="00737BE0"/>
    <w:rsid w:val="00775F6F"/>
    <w:rsid w:val="007E0DC5"/>
    <w:rsid w:val="00804304"/>
    <w:rsid w:val="00804BD4"/>
    <w:rsid w:val="00853EBC"/>
    <w:rsid w:val="00873707"/>
    <w:rsid w:val="009029F3"/>
    <w:rsid w:val="009134EA"/>
    <w:rsid w:val="00980514"/>
    <w:rsid w:val="00986D0A"/>
    <w:rsid w:val="009A2386"/>
    <w:rsid w:val="00A7742F"/>
    <w:rsid w:val="00AC3BA3"/>
    <w:rsid w:val="00B2770C"/>
    <w:rsid w:val="00B412A5"/>
    <w:rsid w:val="00B71484"/>
    <w:rsid w:val="00BC77A5"/>
    <w:rsid w:val="00BF2831"/>
    <w:rsid w:val="00C21123"/>
    <w:rsid w:val="00CC7E84"/>
    <w:rsid w:val="00D138A7"/>
    <w:rsid w:val="00D42096"/>
    <w:rsid w:val="00D449FE"/>
    <w:rsid w:val="00D716F1"/>
    <w:rsid w:val="00DA43B3"/>
    <w:rsid w:val="00DE50BB"/>
    <w:rsid w:val="00DF7E4D"/>
    <w:rsid w:val="00E355E1"/>
    <w:rsid w:val="00EB65C8"/>
    <w:rsid w:val="00F04641"/>
    <w:rsid w:val="00F42D37"/>
    <w:rsid w:val="00FB3C88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7929"/>
  <w15:chartTrackingRefBased/>
  <w15:docId w15:val="{665B71C8-3D41-49AA-BB39-04ABFC8C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0240"/>
    <w:pPr>
      <w:spacing w:after="0" w:line="276" w:lineRule="auto"/>
    </w:pPr>
    <w:rPr>
      <w:rFonts w:ascii="Arial" w:eastAsia="Times New Roman" w:hAnsi="Arial" w:cs="Times New Roman"/>
      <w:kern w:val="0"/>
      <w:sz w:val="21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F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F0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0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0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02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02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02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02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0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FF0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FF0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02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02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02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02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02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02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0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0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0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02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02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024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0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02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024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rsid w:val="00FF02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0240"/>
    <w:rPr>
      <w:rFonts w:ascii="Arial" w:eastAsia="Times New Roman" w:hAnsi="Arial" w:cs="Times New Roman"/>
      <w:kern w:val="0"/>
      <w:sz w:val="21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FF02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0240"/>
    <w:rPr>
      <w:rFonts w:ascii="Arial" w:eastAsia="Times New Roman" w:hAnsi="Arial" w:cs="Times New Roman"/>
      <w:kern w:val="0"/>
      <w:sz w:val="21"/>
      <w:szCs w:val="20"/>
      <w:lang w:eastAsia="de-DE"/>
      <w14:ligatures w14:val="none"/>
    </w:rPr>
  </w:style>
  <w:style w:type="table" w:styleId="Tabellenraster">
    <w:name w:val="Table Grid"/>
    <w:basedOn w:val="NormaleTabelle"/>
    <w:rsid w:val="00FF02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rsid w:val="00FF0240"/>
    <w:pPr>
      <w:spacing w:line="360" w:lineRule="auto"/>
      <w:jc w:val="both"/>
    </w:pPr>
    <w:rPr>
      <w:rFonts w:cs="Arial"/>
      <w:sz w:val="24"/>
      <w:szCs w:val="24"/>
    </w:rPr>
  </w:style>
  <w:style w:type="paragraph" w:styleId="Aufzhlungszeichen">
    <w:name w:val="List Bullet"/>
    <w:basedOn w:val="Standard"/>
    <w:rsid w:val="00FF0240"/>
    <w:pPr>
      <w:numPr>
        <w:numId w:val="1"/>
      </w:numPr>
      <w:spacing w:line="240" w:lineRule="auto"/>
      <w:contextualSpacing/>
    </w:pPr>
    <w:rPr>
      <w:rFonts w:cs="Arial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F42D3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2D3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53E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.Bleicher@caritasnet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XsUjEwn5c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pii.de/leitfaden/begriffserklaerung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Pinner, Frank</dc:creator>
  <cp:keywords/>
  <dc:description/>
  <cp:lastModifiedBy>Pinner, Frank</cp:lastModifiedBy>
  <cp:revision>26</cp:revision>
  <cp:lastPrinted>2025-03-26T13:31:00Z</cp:lastPrinted>
  <dcterms:created xsi:type="dcterms:W3CDTF">2025-04-03T13:10:00Z</dcterms:created>
  <dcterms:modified xsi:type="dcterms:W3CDTF">2025-04-08T10:22:00Z</dcterms:modified>
</cp:coreProperties>
</file>